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DA" w:rsidRPr="00C04DF9" w:rsidRDefault="00286DDA" w:rsidP="00286DDA">
      <w:pPr>
        <w:adjustRightInd w:val="0"/>
        <w:snapToGrid w:val="0"/>
        <w:jc w:val="center"/>
        <w:rPr>
          <w:rFonts w:ascii="黑体" w:eastAsia="黑体"/>
          <w:b/>
          <w:sz w:val="32"/>
          <w:szCs w:val="28"/>
        </w:rPr>
      </w:pPr>
      <w:r w:rsidRPr="00C04DF9">
        <w:rPr>
          <w:rFonts w:ascii="黑体" w:eastAsia="黑体" w:hint="eastAsia"/>
          <w:b/>
          <w:sz w:val="32"/>
          <w:szCs w:val="28"/>
        </w:rPr>
        <w:t>供货产品及价格目录</w:t>
      </w:r>
    </w:p>
    <w:p w:rsidR="00286DDA" w:rsidRPr="00D02A91" w:rsidRDefault="00286DDA" w:rsidP="00286DDA">
      <w:pPr>
        <w:adjustRightInd w:val="0"/>
        <w:snapToGrid w:val="0"/>
        <w:jc w:val="center"/>
        <w:rPr>
          <w:rFonts w:ascii="黑体" w:eastAsia="黑体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63"/>
        <w:gridCol w:w="1693"/>
        <w:gridCol w:w="1230"/>
        <w:gridCol w:w="1417"/>
        <w:gridCol w:w="1067"/>
        <w:gridCol w:w="968"/>
      </w:tblGrid>
      <w:tr w:rsidR="00C04DF9" w:rsidRPr="00762D34" w:rsidTr="00503763">
        <w:trPr>
          <w:trHeight w:val="232"/>
          <w:jc w:val="center"/>
        </w:trPr>
        <w:tc>
          <w:tcPr>
            <w:tcW w:w="2147" w:type="dxa"/>
            <w:gridSpan w:val="2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762D34">
              <w:rPr>
                <w:rFonts w:ascii="仿宋" w:eastAsia="仿宋" w:hAnsi="仿宋" w:hint="eastAsia"/>
                <w:b/>
                <w:sz w:val="24"/>
              </w:rPr>
              <w:t>供应商名称</w:t>
            </w:r>
          </w:p>
        </w:tc>
        <w:tc>
          <w:tcPr>
            <w:tcW w:w="2923" w:type="dxa"/>
            <w:gridSpan w:val="2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762D34">
              <w:rPr>
                <w:rFonts w:ascii="仿宋" w:eastAsia="仿宋" w:hAnsi="仿宋" w:hint="eastAsia"/>
                <w:b/>
                <w:sz w:val="24"/>
              </w:rPr>
              <w:t>联系人</w:t>
            </w:r>
          </w:p>
        </w:tc>
        <w:tc>
          <w:tcPr>
            <w:tcW w:w="2035" w:type="dxa"/>
            <w:gridSpan w:val="2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C04DF9" w:rsidRPr="00762D34" w:rsidTr="00C04DF9">
        <w:trPr>
          <w:trHeight w:val="566"/>
          <w:jc w:val="center"/>
        </w:trPr>
        <w:tc>
          <w:tcPr>
            <w:tcW w:w="2147" w:type="dxa"/>
            <w:gridSpan w:val="2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762D34">
              <w:rPr>
                <w:rFonts w:ascii="仿宋" w:eastAsia="仿宋" w:hAnsi="仿宋" w:hint="eastAsia"/>
                <w:b/>
                <w:sz w:val="24"/>
              </w:rPr>
              <w:t>主要供货产品范围</w:t>
            </w:r>
          </w:p>
        </w:tc>
        <w:tc>
          <w:tcPr>
            <w:tcW w:w="6375" w:type="dxa"/>
            <w:gridSpan w:val="5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C04DF9" w:rsidRPr="00762D34" w:rsidTr="00C04DF9">
        <w:trPr>
          <w:trHeight w:val="419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762D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762D34"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763" w:type="dxa"/>
            <w:vAlign w:val="center"/>
          </w:tcPr>
          <w:p w:rsidR="00C04DF9" w:rsidRPr="00762D34" w:rsidRDefault="00C04DF9" w:rsidP="00762D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762D34">
              <w:rPr>
                <w:rFonts w:ascii="仿宋" w:eastAsia="仿宋" w:hAnsi="仿宋" w:hint="eastAsia"/>
                <w:b/>
                <w:sz w:val="24"/>
              </w:rPr>
              <w:t>品牌</w:t>
            </w:r>
          </w:p>
        </w:tc>
        <w:tc>
          <w:tcPr>
            <w:tcW w:w="1693" w:type="dxa"/>
            <w:vAlign w:val="center"/>
          </w:tcPr>
          <w:p w:rsidR="00C04DF9" w:rsidRPr="00762D34" w:rsidRDefault="00C04DF9" w:rsidP="00762D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762D34">
              <w:rPr>
                <w:rFonts w:ascii="仿宋" w:eastAsia="仿宋" w:hAnsi="仿宋" w:hint="eastAsia"/>
                <w:b/>
                <w:sz w:val="24"/>
              </w:rPr>
              <w:t>规格型号</w:t>
            </w:r>
          </w:p>
        </w:tc>
        <w:tc>
          <w:tcPr>
            <w:tcW w:w="1230" w:type="dxa"/>
            <w:vAlign w:val="center"/>
          </w:tcPr>
          <w:p w:rsidR="00C04DF9" w:rsidRPr="00762D34" w:rsidRDefault="00C04DF9" w:rsidP="00762D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762D34">
              <w:rPr>
                <w:rFonts w:ascii="仿宋" w:eastAsia="仿宋" w:hAnsi="仿宋" w:hint="eastAsia"/>
                <w:b/>
                <w:sz w:val="24"/>
              </w:rPr>
              <w:t>材质</w:t>
            </w:r>
          </w:p>
        </w:tc>
        <w:tc>
          <w:tcPr>
            <w:tcW w:w="1417" w:type="dxa"/>
            <w:vAlign w:val="center"/>
          </w:tcPr>
          <w:p w:rsidR="00C04DF9" w:rsidRPr="00762D34" w:rsidRDefault="00C04DF9" w:rsidP="00762D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762D34">
              <w:rPr>
                <w:rFonts w:ascii="仿宋" w:eastAsia="仿宋" w:hAnsi="仿宋" w:hint="eastAsia"/>
                <w:b/>
                <w:sz w:val="24"/>
              </w:rPr>
              <w:t>计量单位</w:t>
            </w:r>
          </w:p>
        </w:tc>
        <w:tc>
          <w:tcPr>
            <w:tcW w:w="1067" w:type="dxa"/>
            <w:vAlign w:val="center"/>
          </w:tcPr>
          <w:p w:rsidR="00C04DF9" w:rsidRPr="00762D34" w:rsidRDefault="00C04DF9" w:rsidP="00762D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762D34">
              <w:rPr>
                <w:rFonts w:ascii="仿宋" w:eastAsia="仿宋" w:hAnsi="仿宋" w:hint="eastAsia"/>
                <w:b/>
                <w:sz w:val="24"/>
              </w:rPr>
              <w:t>单价/元</w:t>
            </w:r>
          </w:p>
        </w:tc>
        <w:tc>
          <w:tcPr>
            <w:tcW w:w="968" w:type="dxa"/>
            <w:vAlign w:val="center"/>
          </w:tcPr>
          <w:p w:rsidR="00C04DF9" w:rsidRPr="00762D34" w:rsidRDefault="00C04DF9" w:rsidP="00762D3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762D34"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</w:tr>
      <w:tr w:rsidR="00C04DF9" w:rsidRPr="00762D34" w:rsidTr="00C04DF9">
        <w:trPr>
          <w:trHeight w:val="411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6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23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04DF9" w:rsidRPr="00762D34" w:rsidTr="00C04DF9">
        <w:trPr>
          <w:trHeight w:val="415"/>
          <w:jc w:val="center"/>
        </w:trPr>
        <w:tc>
          <w:tcPr>
            <w:tcW w:w="1384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7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8" w:type="dxa"/>
            <w:vAlign w:val="center"/>
          </w:tcPr>
          <w:p w:rsidR="00C04DF9" w:rsidRPr="00762D34" w:rsidRDefault="00C04DF9" w:rsidP="00E0012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286DDA" w:rsidRPr="00762D34" w:rsidRDefault="00286DDA" w:rsidP="00286DDA">
      <w:pPr>
        <w:adjustRightInd w:val="0"/>
        <w:snapToGrid w:val="0"/>
        <w:spacing w:beforeLines="50" w:before="156"/>
        <w:jc w:val="left"/>
        <w:rPr>
          <w:rFonts w:ascii="仿宋" w:eastAsia="仿宋" w:hAnsi="仿宋"/>
          <w:b/>
          <w:sz w:val="24"/>
        </w:rPr>
      </w:pPr>
      <w:bookmarkStart w:id="0" w:name="_GoBack"/>
      <w:bookmarkEnd w:id="0"/>
      <w:r w:rsidRPr="00762D34">
        <w:rPr>
          <w:rFonts w:ascii="仿宋" w:eastAsia="仿宋" w:hAnsi="仿宋" w:hint="eastAsia"/>
          <w:noProof/>
          <w:color w:val="000000"/>
          <w:kern w:val="0"/>
          <w:sz w:val="24"/>
        </w:rPr>
        <w:t>注：主要供货产品范围根据《供应商产品目录范围表》填写序号。</w:t>
      </w:r>
    </w:p>
    <w:p w:rsidR="00286DDA" w:rsidRPr="00762D34" w:rsidRDefault="00286DDA" w:rsidP="00286DDA">
      <w:pPr>
        <w:adjustRightInd w:val="0"/>
        <w:snapToGrid w:val="0"/>
        <w:spacing w:line="360" w:lineRule="auto"/>
        <w:ind w:right="880"/>
        <w:jc w:val="right"/>
        <w:rPr>
          <w:rFonts w:ascii="仿宋" w:eastAsia="仿宋" w:hAnsi="仿宋"/>
          <w:sz w:val="24"/>
        </w:rPr>
      </w:pPr>
    </w:p>
    <w:p w:rsidR="00286DDA" w:rsidRPr="00762D34" w:rsidRDefault="00286DDA" w:rsidP="00286DDA">
      <w:pPr>
        <w:adjustRightInd w:val="0"/>
        <w:snapToGrid w:val="0"/>
        <w:spacing w:line="360" w:lineRule="auto"/>
        <w:ind w:right="880"/>
        <w:jc w:val="right"/>
        <w:rPr>
          <w:rFonts w:ascii="仿宋" w:eastAsia="仿宋" w:hAnsi="仿宋"/>
          <w:sz w:val="24"/>
        </w:rPr>
      </w:pPr>
      <w:r w:rsidRPr="00762D34">
        <w:rPr>
          <w:rFonts w:ascii="仿宋" w:eastAsia="仿宋" w:hAnsi="仿宋" w:hint="eastAsia"/>
          <w:sz w:val="24"/>
        </w:rPr>
        <w:t>填表人：</w:t>
      </w:r>
    </w:p>
    <w:p w:rsidR="00286DDA" w:rsidRPr="00762D34" w:rsidRDefault="00286DDA" w:rsidP="00286DDA">
      <w:pPr>
        <w:adjustRightInd w:val="0"/>
        <w:snapToGrid w:val="0"/>
        <w:spacing w:line="360" w:lineRule="auto"/>
        <w:ind w:right="660"/>
        <w:jc w:val="right"/>
        <w:rPr>
          <w:rFonts w:ascii="仿宋" w:eastAsia="仿宋" w:hAnsi="仿宋"/>
          <w:sz w:val="24"/>
        </w:rPr>
      </w:pPr>
      <w:r w:rsidRPr="00762D34">
        <w:rPr>
          <w:rFonts w:ascii="仿宋" w:eastAsia="仿宋" w:hAnsi="仿宋" w:hint="eastAsia"/>
          <w:sz w:val="24"/>
        </w:rPr>
        <w:t>填表日期：</w:t>
      </w:r>
    </w:p>
    <w:p w:rsidR="00391B8E" w:rsidRPr="00762D34" w:rsidRDefault="00286DDA" w:rsidP="00286DDA">
      <w:pPr>
        <w:adjustRightInd w:val="0"/>
        <w:snapToGrid w:val="0"/>
        <w:spacing w:line="360" w:lineRule="auto"/>
        <w:ind w:right="660"/>
        <w:jc w:val="right"/>
        <w:rPr>
          <w:rFonts w:ascii="仿宋" w:eastAsia="仿宋" w:hAnsi="仿宋"/>
        </w:rPr>
      </w:pPr>
      <w:r w:rsidRPr="00762D34">
        <w:rPr>
          <w:rFonts w:ascii="仿宋" w:eastAsia="仿宋" w:hAnsi="仿宋" w:hint="eastAsia"/>
          <w:sz w:val="24"/>
        </w:rPr>
        <w:t>单位公章</w:t>
      </w:r>
      <w:r w:rsidRPr="00762D34">
        <w:rPr>
          <w:rFonts w:ascii="仿宋" w:eastAsia="仿宋" w:hAnsi="仿宋" w:hint="eastAsia"/>
          <w:sz w:val="22"/>
          <w:szCs w:val="28"/>
        </w:rPr>
        <w:t>：</w:t>
      </w:r>
    </w:p>
    <w:sectPr w:rsidR="00391B8E" w:rsidRPr="00762D3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8F" w:rsidRDefault="00BF5A8F" w:rsidP="009A1348">
      <w:r>
        <w:separator/>
      </w:r>
    </w:p>
  </w:endnote>
  <w:endnote w:type="continuationSeparator" w:id="0">
    <w:p w:rsidR="00BF5A8F" w:rsidRDefault="00BF5A8F" w:rsidP="009A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">
    <w:altName w:val="宋体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8F" w:rsidRDefault="00BF5A8F" w:rsidP="009A1348">
      <w:r>
        <w:separator/>
      </w:r>
    </w:p>
  </w:footnote>
  <w:footnote w:type="continuationSeparator" w:id="0">
    <w:p w:rsidR="00BF5A8F" w:rsidRDefault="00BF5A8F" w:rsidP="009A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82" w:rsidRPr="00735982" w:rsidRDefault="00735982" w:rsidP="00735982">
    <w:pPr>
      <w:pStyle w:val="a4"/>
      <w:jc w:val="left"/>
      <w:rPr>
        <w:rFonts w:ascii="楷体" w:eastAsia="楷体" w:hAnsi="楷体"/>
        <w:sz w:val="24"/>
        <w:szCs w:val="24"/>
      </w:rPr>
    </w:pPr>
    <w:r>
      <w:rPr>
        <w:noProof/>
      </w:rPr>
      <w:drawing>
        <wp:inline distT="0" distB="0" distL="0" distR="0" wp14:anchorId="69F11A5F" wp14:editId="618D9191">
          <wp:extent cx="1362038" cy="465827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图片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156" cy="466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楷体" w:eastAsia="楷体" w:hAnsi="楷体" w:hint="eastAsia"/>
        <w:sz w:val="24"/>
        <w:szCs w:val="24"/>
      </w:rPr>
      <w:t xml:space="preserve">                       </w:t>
    </w:r>
    <w:r w:rsidRPr="00735982">
      <w:rPr>
        <w:rFonts w:ascii="楷体" w:eastAsia="楷体" w:hAnsi="楷体" w:hint="eastAsia"/>
        <w:sz w:val="24"/>
        <w:szCs w:val="24"/>
      </w:rPr>
      <w:t>三明城投</w:t>
    </w:r>
    <w:proofErr w:type="gramStart"/>
    <w:r w:rsidRPr="00735982">
      <w:rPr>
        <w:rFonts w:ascii="楷体" w:eastAsia="楷体" w:hAnsi="楷体" w:hint="eastAsia"/>
        <w:sz w:val="24"/>
        <w:szCs w:val="24"/>
      </w:rPr>
      <w:t>集团熙城酒店</w:t>
    </w:r>
    <w:proofErr w:type="gramEnd"/>
    <w:r w:rsidRPr="00735982">
      <w:rPr>
        <w:rFonts w:ascii="楷体" w:eastAsia="楷体" w:hAnsi="楷体" w:hint="eastAsia"/>
        <w:sz w:val="24"/>
        <w:szCs w:val="24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DA"/>
    <w:rsid w:val="000F2347"/>
    <w:rsid w:val="00111EAF"/>
    <w:rsid w:val="00127DCA"/>
    <w:rsid w:val="001561AE"/>
    <w:rsid w:val="001A1F6A"/>
    <w:rsid w:val="001C70BC"/>
    <w:rsid w:val="002100D1"/>
    <w:rsid w:val="0021428A"/>
    <w:rsid w:val="00226B52"/>
    <w:rsid w:val="002541D4"/>
    <w:rsid w:val="00271443"/>
    <w:rsid w:val="00286DDA"/>
    <w:rsid w:val="002C3993"/>
    <w:rsid w:val="00311040"/>
    <w:rsid w:val="00324409"/>
    <w:rsid w:val="00386723"/>
    <w:rsid w:val="00391B8E"/>
    <w:rsid w:val="003A111C"/>
    <w:rsid w:val="003F50FF"/>
    <w:rsid w:val="00426C60"/>
    <w:rsid w:val="00443142"/>
    <w:rsid w:val="00457AE2"/>
    <w:rsid w:val="00465CD2"/>
    <w:rsid w:val="00473F57"/>
    <w:rsid w:val="00503763"/>
    <w:rsid w:val="00516BFA"/>
    <w:rsid w:val="00533F04"/>
    <w:rsid w:val="00585E00"/>
    <w:rsid w:val="0059498E"/>
    <w:rsid w:val="00686A05"/>
    <w:rsid w:val="00691F9E"/>
    <w:rsid w:val="00693D48"/>
    <w:rsid w:val="00694813"/>
    <w:rsid w:val="006A7711"/>
    <w:rsid w:val="00735982"/>
    <w:rsid w:val="00737850"/>
    <w:rsid w:val="00762D34"/>
    <w:rsid w:val="007D1B69"/>
    <w:rsid w:val="007E23D9"/>
    <w:rsid w:val="008C4613"/>
    <w:rsid w:val="0091270F"/>
    <w:rsid w:val="0092423B"/>
    <w:rsid w:val="0092698A"/>
    <w:rsid w:val="00966BAF"/>
    <w:rsid w:val="009A1348"/>
    <w:rsid w:val="00A172DD"/>
    <w:rsid w:val="00A7151D"/>
    <w:rsid w:val="00A81596"/>
    <w:rsid w:val="00A86412"/>
    <w:rsid w:val="00AB6E8A"/>
    <w:rsid w:val="00AC2CAB"/>
    <w:rsid w:val="00B359D3"/>
    <w:rsid w:val="00B77921"/>
    <w:rsid w:val="00BA2891"/>
    <w:rsid w:val="00BE7820"/>
    <w:rsid w:val="00BF5A8F"/>
    <w:rsid w:val="00C04DF9"/>
    <w:rsid w:val="00C06339"/>
    <w:rsid w:val="00C15463"/>
    <w:rsid w:val="00C93E2F"/>
    <w:rsid w:val="00CA3495"/>
    <w:rsid w:val="00CA5D64"/>
    <w:rsid w:val="00CD7DA0"/>
    <w:rsid w:val="00CF7B53"/>
    <w:rsid w:val="00D12CDA"/>
    <w:rsid w:val="00D14B8F"/>
    <w:rsid w:val="00D6678B"/>
    <w:rsid w:val="00E17CB9"/>
    <w:rsid w:val="00E500E9"/>
    <w:rsid w:val="00EA0E1D"/>
    <w:rsid w:val="00EA3A49"/>
    <w:rsid w:val="00F70CDE"/>
    <w:rsid w:val="00FD248D"/>
    <w:rsid w:val="00FD4811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86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86DD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rsid w:val="00286DD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1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13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1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134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359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598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86D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86DD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rsid w:val="00286DD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A13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A13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A13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A134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359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59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唐波</dc:creator>
  <cp:lastModifiedBy>user</cp:lastModifiedBy>
  <cp:revision>7</cp:revision>
  <cp:lastPrinted>2017-05-31T07:43:00Z</cp:lastPrinted>
  <dcterms:created xsi:type="dcterms:W3CDTF">2017-05-31T02:31:00Z</dcterms:created>
  <dcterms:modified xsi:type="dcterms:W3CDTF">2017-09-30T08:58:00Z</dcterms:modified>
</cp:coreProperties>
</file>