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29" w:rsidRDefault="00775029" w:rsidP="00775029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F02F4" w:rsidRPr="0099725B" w:rsidRDefault="00BB602D" w:rsidP="00CA0962">
      <w:pPr>
        <w:autoSpaceDE w:val="0"/>
        <w:autoSpaceDN w:val="0"/>
        <w:adjustRightInd w:val="0"/>
        <w:spacing w:line="700" w:lineRule="atLeast"/>
        <w:ind w:firstLineChars="345" w:firstLine="1039"/>
        <w:jc w:val="center"/>
        <w:rPr>
          <w:rFonts w:ascii="仿宋_GB2312" w:eastAsia="仿宋_GB2312" w:hAnsi="仿宋"/>
          <w:b/>
          <w:sz w:val="30"/>
          <w:szCs w:val="30"/>
        </w:rPr>
      </w:pPr>
      <w:r w:rsidRPr="0099725B">
        <w:rPr>
          <w:rFonts w:ascii="仿宋_GB2312" w:eastAsia="仿宋_GB2312" w:hAnsi="仿宋" w:hint="eastAsia"/>
          <w:b/>
          <w:sz w:val="30"/>
          <w:szCs w:val="30"/>
        </w:rPr>
        <w:t>城投</w:t>
      </w:r>
      <w:r w:rsidR="005F02F4" w:rsidRPr="0099725B">
        <w:rPr>
          <w:rFonts w:ascii="仿宋_GB2312" w:eastAsia="仿宋_GB2312" w:hAnsi="仿宋" w:hint="eastAsia"/>
          <w:b/>
          <w:sz w:val="30"/>
          <w:szCs w:val="30"/>
        </w:rPr>
        <w:t>广场项目水土保持监测、验收单位</w:t>
      </w:r>
    </w:p>
    <w:p w:rsidR="00775029" w:rsidRPr="0099725B" w:rsidRDefault="00775029" w:rsidP="00101364">
      <w:pPr>
        <w:autoSpaceDE w:val="0"/>
        <w:autoSpaceDN w:val="0"/>
        <w:adjustRightInd w:val="0"/>
        <w:jc w:val="center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99725B">
        <w:rPr>
          <w:rFonts w:ascii="仿宋_GB2312" w:eastAsia="仿宋_GB2312" w:hAnsi="仿宋" w:hint="eastAsia"/>
          <w:b/>
          <w:sz w:val="30"/>
          <w:szCs w:val="30"/>
        </w:rPr>
        <w:t>比选申请书</w:t>
      </w:r>
    </w:p>
    <w:p w:rsidR="00775029" w:rsidRDefault="00775029" w:rsidP="0077502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75029" w:rsidRPr="00286061" w:rsidRDefault="00775029" w:rsidP="00775029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</w:t>
      </w:r>
      <w:r w:rsidRPr="00286061">
        <w:rPr>
          <w:rFonts w:ascii="仿宋_GB2312" w:eastAsia="仿宋_GB2312" w:hAnsi="仿宋" w:hint="eastAsia"/>
          <w:sz w:val="30"/>
          <w:szCs w:val="30"/>
        </w:rPr>
        <w:t>（招标人）：</w:t>
      </w:r>
    </w:p>
    <w:p w:rsidR="00775029" w:rsidRPr="008456AB" w:rsidRDefault="00775029" w:rsidP="005F02F4">
      <w:pPr>
        <w:autoSpaceDE w:val="0"/>
        <w:autoSpaceDN w:val="0"/>
        <w:adjustRightInd w:val="0"/>
        <w:spacing w:line="700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5F02F4">
        <w:rPr>
          <w:rFonts w:ascii="仿宋_GB2312" w:eastAsia="仿宋_GB2312" w:hint="eastAsia"/>
          <w:sz w:val="30"/>
          <w:szCs w:val="30"/>
        </w:rPr>
        <w:t>经</w:t>
      </w:r>
      <w:r w:rsidRPr="00295F19">
        <w:rPr>
          <w:rFonts w:ascii="仿宋_GB2312" w:eastAsia="仿宋_GB2312" w:hint="eastAsia"/>
          <w:sz w:val="30"/>
          <w:szCs w:val="30"/>
        </w:rPr>
        <w:t>研究并充分理解</w:t>
      </w:r>
      <w:r w:rsidR="00BB602D">
        <w:rPr>
          <w:rFonts w:ascii="仿宋_GB2312" w:eastAsia="仿宋_GB2312" w:hint="eastAsia"/>
          <w:sz w:val="30"/>
          <w:szCs w:val="30"/>
        </w:rPr>
        <w:t>城投</w:t>
      </w:r>
      <w:r w:rsidR="008456AB">
        <w:rPr>
          <w:rFonts w:ascii="仿宋_GB2312" w:eastAsia="仿宋_GB2312" w:hint="eastAsia"/>
          <w:sz w:val="30"/>
          <w:szCs w:val="30"/>
        </w:rPr>
        <w:t>广场</w:t>
      </w:r>
      <w:r w:rsidR="005F02F4">
        <w:rPr>
          <w:rFonts w:ascii="仿宋_GB2312" w:eastAsia="仿宋_GB2312" w:hint="eastAsia"/>
          <w:sz w:val="30"/>
          <w:szCs w:val="30"/>
        </w:rPr>
        <w:t>水土保持监测、验收</w:t>
      </w:r>
      <w:r>
        <w:rPr>
          <w:rFonts w:ascii="仿宋_GB2312" w:eastAsia="仿宋_GB2312" w:hint="eastAsia"/>
          <w:sz w:val="30"/>
          <w:szCs w:val="30"/>
        </w:rPr>
        <w:t>单位</w:t>
      </w:r>
      <w:r w:rsidRPr="00295F19">
        <w:rPr>
          <w:rFonts w:ascii="仿宋_GB2312" w:eastAsia="仿宋_GB2312" w:hint="eastAsia"/>
          <w:sz w:val="30"/>
          <w:szCs w:val="30"/>
        </w:rPr>
        <w:t>比选公告的各项条款及要求后，我公司对</w:t>
      </w:r>
      <w:r w:rsidR="008456AB" w:rsidRPr="008456AB">
        <w:rPr>
          <w:rFonts w:ascii="仿宋_GB2312" w:eastAsia="仿宋_GB2312" w:hint="eastAsia"/>
          <w:sz w:val="30"/>
          <w:szCs w:val="30"/>
        </w:rPr>
        <w:t>三明城投集团房地产开发有限公司</w:t>
      </w:r>
      <w:r w:rsidRPr="00295F19">
        <w:rPr>
          <w:rFonts w:ascii="仿宋_GB2312" w:eastAsia="仿宋_GB2312" w:hint="eastAsia"/>
          <w:sz w:val="30"/>
          <w:szCs w:val="30"/>
        </w:rPr>
        <w:t>的</w:t>
      </w:r>
      <w:r w:rsidR="00BB602D">
        <w:rPr>
          <w:rFonts w:ascii="仿宋_GB2312" w:eastAsia="仿宋_GB2312" w:hint="eastAsia"/>
          <w:sz w:val="30"/>
          <w:szCs w:val="30"/>
        </w:rPr>
        <w:t>城投</w:t>
      </w:r>
      <w:r w:rsidR="008456AB">
        <w:rPr>
          <w:rFonts w:ascii="仿宋_GB2312" w:eastAsia="仿宋_GB2312" w:hint="eastAsia"/>
          <w:sz w:val="30"/>
          <w:szCs w:val="30"/>
        </w:rPr>
        <w:t>广场项目</w:t>
      </w:r>
      <w:r w:rsidR="00226C11">
        <w:rPr>
          <w:rFonts w:ascii="仿宋_GB2312" w:eastAsia="仿宋_GB2312" w:hint="eastAsia"/>
          <w:sz w:val="30"/>
          <w:szCs w:val="30"/>
        </w:rPr>
        <w:t>水土保持监测、验收单位</w:t>
      </w:r>
      <w:r w:rsidRPr="008456AB">
        <w:rPr>
          <w:rFonts w:ascii="仿宋_GB2312" w:eastAsia="仿宋_GB2312" w:hint="eastAsia"/>
          <w:sz w:val="30"/>
          <w:szCs w:val="30"/>
        </w:rPr>
        <w:t>比选提出申请。我方提出的收费报价为（        ）元</w:t>
      </w:r>
      <w:r w:rsidR="00226C11">
        <w:rPr>
          <w:rFonts w:ascii="仿宋_GB2312" w:eastAsia="仿宋_GB2312" w:hint="eastAsia"/>
          <w:sz w:val="30"/>
          <w:szCs w:val="30"/>
        </w:rPr>
        <w:t>（包干）。</w:t>
      </w:r>
    </w:p>
    <w:p w:rsidR="00775029" w:rsidRPr="00101364" w:rsidRDefault="00775029" w:rsidP="00101364">
      <w:pPr>
        <w:autoSpaceDE w:val="0"/>
        <w:autoSpaceDN w:val="0"/>
        <w:adjustRightInd w:val="0"/>
        <w:ind w:firstLineChars="200" w:firstLine="60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我方将接受并遵守比选公告所规定的各项条款。</w:t>
      </w:r>
    </w:p>
    <w:p w:rsidR="00775029" w:rsidRPr="00101364" w:rsidRDefault="00775029" w:rsidP="00775029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:rsidR="00775029" w:rsidRPr="00286061" w:rsidRDefault="00775029" w:rsidP="00775029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申请人：（盖章）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法定代表人：（签字或盖章）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申请日期： 　年  月　日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联系地址：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联系人：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联系电话：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 xml:space="preserve">                           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附：1.公司营业执照、资质证书复印件（加盖公章），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 xml:space="preserve">    2.法定代表人资格证明书或授权委托书。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775029" w:rsidRDefault="00775029" w:rsidP="00775029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法定代表人资格证明书</w:t>
      </w: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    址：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性别：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年龄：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职务：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（申请人名称）的法定代表人。</w:t>
      </w:r>
    </w:p>
    <w:p w:rsidR="00775029" w:rsidRDefault="00775029" w:rsidP="0077502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775029" w:rsidRDefault="00775029" w:rsidP="0077502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申请人：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(盖申请人单位公章)</w:t>
      </w:r>
    </w:p>
    <w:p w:rsidR="00775029" w:rsidRDefault="00775029" w:rsidP="0077502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日  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5029" w:rsidRDefault="00775029" w:rsidP="00775029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授 权 委 托 书</w:t>
      </w:r>
    </w:p>
    <w:p w:rsidR="00775029" w:rsidRPr="0039256E" w:rsidRDefault="00775029" w:rsidP="00B67E76">
      <w:pPr>
        <w:autoSpaceDE w:val="0"/>
        <w:autoSpaceDN w:val="0"/>
        <w:adjustRightInd w:val="0"/>
        <w:ind w:firstLineChars="200" w:firstLine="60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我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（姓名） </w:t>
      </w:r>
      <w:r w:rsidRPr="00295F19">
        <w:rPr>
          <w:rFonts w:ascii="仿宋_GB2312" w:eastAsia="仿宋_GB2312" w:hAnsi="仿宋" w:hint="eastAsia"/>
          <w:sz w:val="30"/>
          <w:szCs w:val="30"/>
          <w:u w:val="single"/>
        </w:rPr>
        <w:t>系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（</w:t>
      </w:r>
      <w:r w:rsidR="00226C11">
        <w:rPr>
          <w:rFonts w:ascii="仿宋_GB2312" w:eastAsia="仿宋_GB2312" w:hAnsi="Edwardian Script ITC" w:hint="eastAsia"/>
          <w:color w:val="000000"/>
          <w:sz w:val="28"/>
          <w:szCs w:val="28"/>
          <w:u w:val="single"/>
        </w:rPr>
        <w:t>比选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单位名称） </w:t>
      </w:r>
      <w:r w:rsidRPr="00295F19">
        <w:rPr>
          <w:rFonts w:ascii="仿宋_GB2312" w:eastAsia="仿宋_GB2312" w:hAnsi="仿宋" w:hint="eastAsia"/>
          <w:sz w:val="30"/>
          <w:szCs w:val="30"/>
          <w:u w:val="single"/>
        </w:rPr>
        <w:t>的法定代表人，现授权委托我公司的（姓名）、（身份证号码）为我公司代理人，以本公司名义参加</w:t>
      </w:r>
      <w:r w:rsidR="00BB602D">
        <w:rPr>
          <w:rFonts w:ascii="仿宋_GB2312" w:eastAsia="仿宋_GB2312" w:hint="eastAsia"/>
          <w:sz w:val="30"/>
          <w:szCs w:val="30"/>
        </w:rPr>
        <w:t>城投</w:t>
      </w:r>
      <w:r w:rsidR="008456AB">
        <w:rPr>
          <w:rFonts w:ascii="仿宋_GB2312" w:eastAsia="仿宋_GB2312" w:hint="eastAsia"/>
          <w:sz w:val="30"/>
          <w:szCs w:val="30"/>
        </w:rPr>
        <w:t>广场</w:t>
      </w:r>
      <w:r w:rsidR="00226C11">
        <w:rPr>
          <w:rFonts w:ascii="仿宋_GB2312" w:eastAsia="仿宋_GB2312" w:hint="eastAsia"/>
          <w:sz w:val="30"/>
          <w:szCs w:val="30"/>
        </w:rPr>
        <w:t>项目</w:t>
      </w:r>
      <w:r w:rsidRPr="00286061">
        <w:rPr>
          <w:rFonts w:ascii="仿宋_GB2312" w:eastAsia="仿宋_GB2312" w:hAnsi="仿宋" w:hint="eastAsia"/>
          <w:sz w:val="30"/>
          <w:szCs w:val="30"/>
        </w:rPr>
        <w:t>比选公告工程项目的</w:t>
      </w:r>
      <w:r w:rsidR="00226C11">
        <w:rPr>
          <w:rFonts w:ascii="仿宋_GB2312" w:eastAsia="仿宋_GB2312" w:hint="eastAsia"/>
          <w:sz w:val="30"/>
          <w:szCs w:val="30"/>
        </w:rPr>
        <w:t>水土保持监测、验收单位</w:t>
      </w:r>
      <w:r w:rsidRPr="00CF04E3">
        <w:rPr>
          <w:rFonts w:ascii="仿宋_GB2312" w:eastAsia="仿宋_GB2312" w:hint="eastAsia"/>
          <w:sz w:val="30"/>
          <w:szCs w:val="30"/>
        </w:rPr>
        <w:t>比选</w:t>
      </w:r>
      <w:r w:rsidRPr="00286061">
        <w:rPr>
          <w:rFonts w:ascii="仿宋_GB2312" w:eastAsia="仿宋_GB2312" w:hAnsi="仿宋" w:hint="eastAsia"/>
          <w:sz w:val="30"/>
          <w:szCs w:val="30"/>
        </w:rPr>
        <w:t>活动。代理人在比选过程中所签署的一切文件和处理与之相关的一切事务，我均予以承认。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  <w:u w:val="single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附：委托代理人身份证复印件。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 xml:space="preserve">                    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  <w:u w:val="single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申请人：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(盖申请人单位公章)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法定代表人：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（签字或盖章）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  <w:u w:val="single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委托代理人：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（签字）</w:t>
      </w:r>
    </w:p>
    <w:p w:rsidR="00775029" w:rsidRPr="00286061" w:rsidRDefault="00775029" w:rsidP="00775029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 xml:space="preserve">日      期： 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 </w:t>
      </w:r>
      <w:r w:rsidRPr="00286061">
        <w:rPr>
          <w:rFonts w:ascii="仿宋_GB2312" w:eastAsia="仿宋_GB2312" w:hAnsi="仿宋" w:hint="eastAsia"/>
          <w:sz w:val="30"/>
          <w:szCs w:val="30"/>
        </w:rPr>
        <w:t xml:space="preserve"> 年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 w:rsidRPr="00286061">
        <w:rPr>
          <w:rFonts w:ascii="仿宋_GB2312" w:eastAsia="仿宋_GB2312" w:hAnsi="仿宋" w:hint="eastAsia"/>
          <w:sz w:val="30"/>
          <w:szCs w:val="30"/>
        </w:rPr>
        <w:t>月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 w:rsidRPr="00286061">
        <w:rPr>
          <w:rFonts w:ascii="仿宋_GB2312" w:eastAsia="仿宋_GB2312" w:hAnsi="仿宋" w:hint="eastAsia"/>
          <w:sz w:val="30"/>
          <w:szCs w:val="30"/>
        </w:rPr>
        <w:t>日</w:t>
      </w:r>
    </w:p>
    <w:p w:rsidR="00775029" w:rsidRPr="00286061" w:rsidRDefault="00775029" w:rsidP="00775029">
      <w:pPr>
        <w:rPr>
          <w:rFonts w:ascii="仿宋_GB2312" w:eastAsia="仿宋_GB2312"/>
          <w:sz w:val="30"/>
          <w:szCs w:val="30"/>
        </w:rPr>
      </w:pPr>
    </w:p>
    <w:p w:rsidR="00775029" w:rsidRPr="00775029" w:rsidRDefault="00775029" w:rsidP="00E44F76">
      <w:pPr>
        <w:autoSpaceDE w:val="0"/>
        <w:autoSpaceDN w:val="0"/>
        <w:adjustRightInd w:val="0"/>
        <w:jc w:val="center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sectPr w:rsidR="00775029" w:rsidRPr="00775029" w:rsidSect="00DF666A">
      <w:pgSz w:w="11906" w:h="16838"/>
      <w:pgMar w:top="1304" w:right="1797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CE5" w:rsidRDefault="003B3CE5" w:rsidP="00CB00C7">
      <w:r>
        <w:separator/>
      </w:r>
    </w:p>
  </w:endnote>
  <w:endnote w:type="continuationSeparator" w:id="1">
    <w:p w:rsidR="003B3CE5" w:rsidRDefault="003B3CE5" w:rsidP="00CB0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CE5" w:rsidRDefault="003B3CE5" w:rsidP="00CB00C7">
      <w:r>
        <w:separator/>
      </w:r>
    </w:p>
  </w:footnote>
  <w:footnote w:type="continuationSeparator" w:id="1">
    <w:p w:rsidR="003B3CE5" w:rsidRDefault="003B3CE5" w:rsidP="00CB00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54E8"/>
    <w:multiLevelType w:val="hybridMultilevel"/>
    <w:tmpl w:val="9A9614D8"/>
    <w:lvl w:ilvl="0" w:tplc="579EA9A4">
      <w:start w:val="1"/>
      <w:numFmt w:val="decim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E76731"/>
    <w:multiLevelType w:val="hybridMultilevel"/>
    <w:tmpl w:val="A5E4B064"/>
    <w:lvl w:ilvl="0" w:tplc="85709E48">
      <w:start w:val="1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">
    <w:nsid w:val="65C160DB"/>
    <w:multiLevelType w:val="hybridMultilevel"/>
    <w:tmpl w:val="9F700462"/>
    <w:lvl w:ilvl="0" w:tplc="45AA02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171785"/>
    <w:multiLevelType w:val="hybridMultilevel"/>
    <w:tmpl w:val="950C7D4A"/>
    <w:lvl w:ilvl="0" w:tplc="E84430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EA7A3F"/>
    <w:multiLevelType w:val="hybridMultilevel"/>
    <w:tmpl w:val="FE62AC98"/>
    <w:lvl w:ilvl="0" w:tplc="C002A6BA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5">
    <w:nsid w:val="7C1C0845"/>
    <w:multiLevelType w:val="hybridMultilevel"/>
    <w:tmpl w:val="E09A2B28"/>
    <w:lvl w:ilvl="0" w:tplc="F1F840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531800"/>
    <w:multiLevelType w:val="hybridMultilevel"/>
    <w:tmpl w:val="D6B6BF76"/>
    <w:lvl w:ilvl="0" w:tplc="A95A90CE">
      <w:start w:val="1"/>
      <w:numFmt w:val="decim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15D"/>
    <w:rsid w:val="00005E8B"/>
    <w:rsid w:val="00025D1F"/>
    <w:rsid w:val="00072086"/>
    <w:rsid w:val="000770F3"/>
    <w:rsid w:val="00077CC3"/>
    <w:rsid w:val="0009490C"/>
    <w:rsid w:val="000A1A94"/>
    <w:rsid w:val="000A4E03"/>
    <w:rsid w:val="000B4E6A"/>
    <w:rsid w:val="000B6792"/>
    <w:rsid w:val="000C43B6"/>
    <w:rsid w:val="000C63CF"/>
    <w:rsid w:val="000F6244"/>
    <w:rsid w:val="000F7B06"/>
    <w:rsid w:val="00101364"/>
    <w:rsid w:val="00111CFC"/>
    <w:rsid w:val="0012054E"/>
    <w:rsid w:val="00124DB5"/>
    <w:rsid w:val="00143C8A"/>
    <w:rsid w:val="00153581"/>
    <w:rsid w:val="00172312"/>
    <w:rsid w:val="001B3E4D"/>
    <w:rsid w:val="0021166B"/>
    <w:rsid w:val="0022282E"/>
    <w:rsid w:val="00226C11"/>
    <w:rsid w:val="002401D4"/>
    <w:rsid w:val="00241FDF"/>
    <w:rsid w:val="002A7E60"/>
    <w:rsid w:val="002B7613"/>
    <w:rsid w:val="002C7DD7"/>
    <w:rsid w:val="002E7755"/>
    <w:rsid w:val="00300BEE"/>
    <w:rsid w:val="00307590"/>
    <w:rsid w:val="003128EE"/>
    <w:rsid w:val="0032154E"/>
    <w:rsid w:val="0033212E"/>
    <w:rsid w:val="0034504F"/>
    <w:rsid w:val="00366A88"/>
    <w:rsid w:val="003833B7"/>
    <w:rsid w:val="0039256E"/>
    <w:rsid w:val="003B3CE5"/>
    <w:rsid w:val="003C05EF"/>
    <w:rsid w:val="003D3B18"/>
    <w:rsid w:val="00422DAE"/>
    <w:rsid w:val="00441306"/>
    <w:rsid w:val="004449D9"/>
    <w:rsid w:val="0046409F"/>
    <w:rsid w:val="0047015D"/>
    <w:rsid w:val="004726CD"/>
    <w:rsid w:val="00476291"/>
    <w:rsid w:val="004B6293"/>
    <w:rsid w:val="004C6FE2"/>
    <w:rsid w:val="004E2559"/>
    <w:rsid w:val="004F1246"/>
    <w:rsid w:val="004F12FC"/>
    <w:rsid w:val="005122A2"/>
    <w:rsid w:val="005220D9"/>
    <w:rsid w:val="00541522"/>
    <w:rsid w:val="005852B5"/>
    <w:rsid w:val="005B3705"/>
    <w:rsid w:val="005C1C00"/>
    <w:rsid w:val="005C60FC"/>
    <w:rsid w:val="005E7EB1"/>
    <w:rsid w:val="005F02F4"/>
    <w:rsid w:val="00633A0D"/>
    <w:rsid w:val="006C6BBA"/>
    <w:rsid w:val="006E6B64"/>
    <w:rsid w:val="0070597B"/>
    <w:rsid w:val="00716A75"/>
    <w:rsid w:val="00733A88"/>
    <w:rsid w:val="00740C82"/>
    <w:rsid w:val="00747581"/>
    <w:rsid w:val="0075120B"/>
    <w:rsid w:val="00765AE8"/>
    <w:rsid w:val="0076694B"/>
    <w:rsid w:val="00775029"/>
    <w:rsid w:val="007864D2"/>
    <w:rsid w:val="007944FF"/>
    <w:rsid w:val="00795C1A"/>
    <w:rsid w:val="007A3CD4"/>
    <w:rsid w:val="00804C85"/>
    <w:rsid w:val="008057B5"/>
    <w:rsid w:val="00812D12"/>
    <w:rsid w:val="00823F48"/>
    <w:rsid w:val="008456AB"/>
    <w:rsid w:val="0085728C"/>
    <w:rsid w:val="00871D90"/>
    <w:rsid w:val="00872EC2"/>
    <w:rsid w:val="00881C2E"/>
    <w:rsid w:val="00882F4E"/>
    <w:rsid w:val="008B3D2E"/>
    <w:rsid w:val="008C7256"/>
    <w:rsid w:val="008F2F33"/>
    <w:rsid w:val="009423D0"/>
    <w:rsid w:val="00955FDF"/>
    <w:rsid w:val="00956217"/>
    <w:rsid w:val="0099582F"/>
    <w:rsid w:val="0099725B"/>
    <w:rsid w:val="009A002F"/>
    <w:rsid w:val="009A5370"/>
    <w:rsid w:val="009B72B8"/>
    <w:rsid w:val="009C0E21"/>
    <w:rsid w:val="009E489E"/>
    <w:rsid w:val="009F5823"/>
    <w:rsid w:val="00A10ADF"/>
    <w:rsid w:val="00A12C37"/>
    <w:rsid w:val="00A223CB"/>
    <w:rsid w:val="00A30264"/>
    <w:rsid w:val="00A4438C"/>
    <w:rsid w:val="00A47669"/>
    <w:rsid w:val="00A47C52"/>
    <w:rsid w:val="00A55D76"/>
    <w:rsid w:val="00A66010"/>
    <w:rsid w:val="00A70AA7"/>
    <w:rsid w:val="00A8405F"/>
    <w:rsid w:val="00A97883"/>
    <w:rsid w:val="00AB6E0E"/>
    <w:rsid w:val="00AE3C12"/>
    <w:rsid w:val="00B01C99"/>
    <w:rsid w:val="00B4098A"/>
    <w:rsid w:val="00B51145"/>
    <w:rsid w:val="00B56C7A"/>
    <w:rsid w:val="00B60501"/>
    <w:rsid w:val="00B63F45"/>
    <w:rsid w:val="00B66A3B"/>
    <w:rsid w:val="00B67E76"/>
    <w:rsid w:val="00B9365B"/>
    <w:rsid w:val="00BA7156"/>
    <w:rsid w:val="00BB602D"/>
    <w:rsid w:val="00BC22F0"/>
    <w:rsid w:val="00BD386A"/>
    <w:rsid w:val="00BF6C04"/>
    <w:rsid w:val="00C024E1"/>
    <w:rsid w:val="00C137FB"/>
    <w:rsid w:val="00C178C5"/>
    <w:rsid w:val="00C24423"/>
    <w:rsid w:val="00C3607F"/>
    <w:rsid w:val="00C36C50"/>
    <w:rsid w:val="00CA0962"/>
    <w:rsid w:val="00CB00C7"/>
    <w:rsid w:val="00CB2F04"/>
    <w:rsid w:val="00CD0F45"/>
    <w:rsid w:val="00CF340C"/>
    <w:rsid w:val="00CF7435"/>
    <w:rsid w:val="00D05A9E"/>
    <w:rsid w:val="00D0775F"/>
    <w:rsid w:val="00D1502A"/>
    <w:rsid w:val="00D25F15"/>
    <w:rsid w:val="00D53D95"/>
    <w:rsid w:val="00D56642"/>
    <w:rsid w:val="00D60B1F"/>
    <w:rsid w:val="00D65476"/>
    <w:rsid w:val="00D8002B"/>
    <w:rsid w:val="00DB4F0F"/>
    <w:rsid w:val="00DB5884"/>
    <w:rsid w:val="00DB638A"/>
    <w:rsid w:val="00DC7DD9"/>
    <w:rsid w:val="00DD01A1"/>
    <w:rsid w:val="00DD3FFB"/>
    <w:rsid w:val="00DE05D6"/>
    <w:rsid w:val="00DE1BC9"/>
    <w:rsid w:val="00DE288D"/>
    <w:rsid w:val="00DF666A"/>
    <w:rsid w:val="00E158D0"/>
    <w:rsid w:val="00E3491F"/>
    <w:rsid w:val="00E44F76"/>
    <w:rsid w:val="00E5051A"/>
    <w:rsid w:val="00E5688A"/>
    <w:rsid w:val="00E85F33"/>
    <w:rsid w:val="00EA452D"/>
    <w:rsid w:val="00EB2611"/>
    <w:rsid w:val="00EE28D1"/>
    <w:rsid w:val="00F0092C"/>
    <w:rsid w:val="00F05A60"/>
    <w:rsid w:val="00F0759C"/>
    <w:rsid w:val="00F524CC"/>
    <w:rsid w:val="00F561BF"/>
    <w:rsid w:val="00F80B0E"/>
    <w:rsid w:val="00F80DE8"/>
    <w:rsid w:val="00F8325F"/>
    <w:rsid w:val="00F86F3A"/>
    <w:rsid w:val="00F963C0"/>
    <w:rsid w:val="00F97DF6"/>
    <w:rsid w:val="00FB3BF8"/>
    <w:rsid w:val="00FD041F"/>
    <w:rsid w:val="00FD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1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172312"/>
    <w:rPr>
      <w:rFonts w:ascii="仿宋_GB2312" w:eastAsia="仿宋_GB2312"/>
      <w:b/>
      <w:sz w:val="32"/>
      <w:szCs w:val="32"/>
    </w:rPr>
  </w:style>
  <w:style w:type="paragraph" w:styleId="a3">
    <w:name w:val="Date"/>
    <w:basedOn w:val="a"/>
    <w:next w:val="a"/>
    <w:rsid w:val="00DB5884"/>
    <w:pPr>
      <w:ind w:leftChars="2500" w:left="100"/>
    </w:pPr>
  </w:style>
  <w:style w:type="paragraph" w:styleId="a4">
    <w:name w:val="header"/>
    <w:basedOn w:val="a"/>
    <w:link w:val="Char0"/>
    <w:rsid w:val="00CB0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B00C7"/>
    <w:rPr>
      <w:kern w:val="2"/>
      <w:sz w:val="18"/>
      <w:szCs w:val="18"/>
    </w:rPr>
  </w:style>
  <w:style w:type="paragraph" w:styleId="a5">
    <w:name w:val="footer"/>
    <w:basedOn w:val="a"/>
    <w:link w:val="Char1"/>
    <w:rsid w:val="00CB0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B00C7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9972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0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</Words>
  <Characters>749</Characters>
  <Application>Microsoft Office Word</Application>
  <DocSecurity>0</DocSecurity>
  <Lines>6</Lines>
  <Paragraphs>1</Paragraphs>
  <ScaleCrop>false</ScaleCrop>
  <Company>MC SYSTEM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设计单位比选方案</dc:title>
  <dc:creator>MC SYSTEM</dc:creator>
  <cp:lastModifiedBy>PC</cp:lastModifiedBy>
  <cp:revision>2</cp:revision>
  <cp:lastPrinted>2019-09-25T03:04:00Z</cp:lastPrinted>
  <dcterms:created xsi:type="dcterms:W3CDTF">2019-09-30T07:49:00Z</dcterms:created>
  <dcterms:modified xsi:type="dcterms:W3CDTF">2019-09-30T07:49:00Z</dcterms:modified>
</cp:coreProperties>
</file>