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法定代表人资格证明书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参选机构名称：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参选机构地址：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成立时间：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经营期限：未规定经营期限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年龄：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职务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z w:val="32"/>
          <w:szCs w:val="32"/>
        </w:rPr>
        <w:t xml:space="preserve"> (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的法定代表人。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参选机构：（盖公章）</w:t>
      </w: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报价函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三明城发集团物资贸易有限公司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根据贵司的遴选公告，经研究，我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所以如下报价</w:t>
      </w:r>
      <w:r>
        <w:rPr>
          <w:rFonts w:hint="eastAsia" w:ascii="仿宋" w:hAnsi="仿宋" w:eastAsia="仿宋" w:cs="仿宋"/>
          <w:sz w:val="32"/>
          <w:szCs w:val="32"/>
        </w:rPr>
        <w:t>参与贵司常年法律顾问服务机构的遴选活动。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1.法律顾问费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元/年；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2.案值一千万元以上，服务费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元/件；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3.案值一千万元以下，服务费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元/件。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参选机构：（盖公章）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参选机构法人代表签字：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460" w:lineRule="exact"/>
        <w:ind w:firstLine="723" w:firstLineChars="200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60" w:lineRule="exact"/>
        <w:ind w:firstLine="723" w:firstLineChars="200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律师事务所基本情况</w:t>
      </w:r>
    </w:p>
    <w:tbl>
      <w:tblPr>
        <w:tblStyle w:val="2"/>
        <w:tblW w:w="0" w:type="auto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391"/>
        <w:gridCol w:w="2268"/>
        <w:gridCol w:w="1418"/>
        <w:gridCol w:w="2159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82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  <w:t>投标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单位名称</w:t>
            </w:r>
          </w:p>
        </w:tc>
        <w:tc>
          <w:tcPr>
            <w:tcW w:w="7236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注册地址</w:t>
            </w:r>
          </w:p>
        </w:tc>
        <w:tc>
          <w:tcPr>
            <w:tcW w:w="3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邮政编码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联系方式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联系人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电话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Cambria" w:hAnsi="Cambria" w:eastAsia="Cambria" w:cs="Cambria"/>
                <w:sz w:val="24"/>
                <w:szCs w:val="36"/>
              </w:rPr>
            </w:pP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540"/>
              </w:tabs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传真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电子邮件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法定代表人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姓名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电话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统一社会</w:t>
            </w:r>
          </w:p>
          <w:p>
            <w:pPr>
              <w:pStyle w:val="4"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信用代码</w:t>
            </w:r>
          </w:p>
        </w:tc>
        <w:tc>
          <w:tcPr>
            <w:tcW w:w="3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left="105"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</w:p>
        </w:tc>
        <w:tc>
          <w:tcPr>
            <w:tcW w:w="3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ind w:left="105"/>
              <w:jc w:val="left"/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员工总人数：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  <w:t>人</w:t>
            </w:r>
          </w:p>
          <w:p>
            <w:pPr>
              <w:pStyle w:val="4"/>
              <w:ind w:left="105"/>
              <w:jc w:val="left"/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lang w:val="zh-Hans"/>
              </w:rPr>
              <w:t>其中专业律师数量：人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注册资金</w:t>
            </w:r>
          </w:p>
        </w:tc>
        <w:tc>
          <w:tcPr>
            <w:tcW w:w="7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sz w:val="24"/>
                <w:lang w:val="zh-Hans" w:eastAsia="zh-Hans"/>
              </w:rPr>
              <w:t>成立日期</w:t>
            </w:r>
          </w:p>
        </w:tc>
        <w:tc>
          <w:tcPr>
            <w:tcW w:w="7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基本账户开户银行</w:t>
            </w:r>
          </w:p>
        </w:tc>
        <w:tc>
          <w:tcPr>
            <w:tcW w:w="7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基本账户账号</w:t>
            </w:r>
          </w:p>
        </w:tc>
        <w:tc>
          <w:tcPr>
            <w:tcW w:w="7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经营范围</w:t>
            </w:r>
          </w:p>
        </w:tc>
        <w:tc>
          <w:tcPr>
            <w:tcW w:w="7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val="zh-Hans" w:eastAsia="zh-Hans"/>
              </w:rPr>
              <w:t>备注</w:t>
            </w:r>
          </w:p>
        </w:tc>
        <w:tc>
          <w:tcPr>
            <w:tcW w:w="7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460" w:lineRule="exact"/>
        <w:rPr>
          <w:rFonts w:hint="eastAsia" w:ascii="宋体" w:hAnsi="宋体"/>
          <w:b/>
          <w:bCs/>
          <w:sz w:val="24"/>
        </w:rPr>
      </w:pPr>
    </w:p>
    <w:p>
      <w:p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spacing w:line="46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拟派律师团队情况</w:t>
      </w:r>
    </w:p>
    <w:p>
      <w:pPr>
        <w:spacing w:line="460" w:lineRule="exact"/>
        <w:rPr>
          <w:rFonts w:hint="eastAsia" w:ascii="宋体" w:hAnsi="宋体"/>
          <w:b/>
          <w:bCs/>
          <w:sz w:val="24"/>
        </w:rPr>
      </w:pPr>
    </w:p>
    <w:tbl>
      <w:tblPr>
        <w:tblStyle w:val="2"/>
        <w:tblW w:w="1374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1"/>
        <w:gridCol w:w="1246"/>
        <w:gridCol w:w="1634"/>
        <w:gridCol w:w="2340"/>
        <w:gridCol w:w="324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CellSpacing w:w="0" w:type="dxa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634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2340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从事本工作的起始时间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tblCellSpacing w:w="0" w:type="dxa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4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tblCellSpacing w:w="0" w:type="dxa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4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tblCellSpacing w:w="0" w:type="dxa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4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tblCellSpacing w:w="0" w:type="dxa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4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tblCellSpacing w:w="0" w:type="dxa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4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2782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60" w:lineRule="exact"/>
        <w:ind w:firstLine="482" w:firstLineChars="200"/>
        <w:rPr>
          <w:rFonts w:hint="eastAsia" w:eastAsia="宋体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24"/>
        </w:rPr>
        <w:t>注：提供律师执业证书复印件及其他任职证明文件复印件，必须加盖投标单位公章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  <w:bookmarkStart w:id="0" w:name="_GoBack"/>
      <w:bookmarkEnd w:id="0"/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33D98"/>
    <w:rsid w:val="398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5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2021-08-03T01:25:00Z</dcterms:created>
  <dc:creator>晓红</dc:creator>
  <cp:lastModifiedBy>晓红</cp:lastModifiedBy>
  <dcterms:modified xsi:type="dcterms:W3CDTF">2021-08-03T01:27:05Z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8C3C07D45939441DA149929C7C5E5338</vt:lpwstr>
  </property>
</Properties>
</file>