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ascii="Times New Roman" w:hAnsi="Times New Roman" w:eastAsia="微软雅黑" w:cs="Times New Roman"/>
          <w:sz w:val="21"/>
          <w:szCs w:val="21"/>
        </w:rPr>
      </w:pPr>
    </w:p>
    <w:tbl>
      <w:tblPr>
        <w:tblStyle w:val="7"/>
        <w:tblW w:w="907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243"/>
        <w:gridCol w:w="1134"/>
        <w:gridCol w:w="1941"/>
        <w:gridCol w:w="20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附件一：控制价清单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C6地块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面积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单价（元）（不含税）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单价（元）（不含税）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室内开荒（包括铝合金门窗、栏杆、地面）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36139.4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72278.8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公区装修（公区走廊墙、地面）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13730.93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3.5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48058.255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屋面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1775.76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3551.52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4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地下室、车库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19294.29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38588.58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5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室外园路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6000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6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架空层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943.84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2831.52</w:t>
            </w:r>
          </w:p>
        </w:tc>
      </w:tr>
      <w:t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7</w:t>
            </w:r>
          </w:p>
        </w:tc>
        <w:tc>
          <w:tcPr>
            <w:tcW w:w="6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C6</w:t>
            </w:r>
            <w:r>
              <w:rPr>
                <w:rFonts w:hint="eastAsia" w:ascii="宋体" w:hAnsi="宋体" w:eastAsia="宋体" w:cs="Arial"/>
                <w:kern w:val="0"/>
                <w:sz w:val="22"/>
              </w:rPr>
              <w:t>合计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 xml:space="preserve">177309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C13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地块</w:t>
            </w:r>
          </w:p>
        </w:tc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室内开荒（包括铝合金门窗、栏杆、地面）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69630.47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139260.94</w:t>
            </w:r>
          </w:p>
        </w:tc>
      </w:tr>
      <w:t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公区装修（公区走廊墙、地面）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9787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3.5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34254.5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屋面、露台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2778.54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5557.08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4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地下室、车库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18940.59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37881.18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5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室外园路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21507.36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43014.72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6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架空层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1525.75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4577.25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7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合院套内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13960.42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27920.84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8</w:t>
            </w:r>
          </w:p>
        </w:tc>
        <w:tc>
          <w:tcPr>
            <w:tcW w:w="6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>C13</w:t>
            </w:r>
            <w:r>
              <w:rPr>
                <w:rFonts w:hint="eastAsia" w:ascii="宋体" w:hAnsi="宋体" w:eastAsia="宋体" w:cs="Arial"/>
                <w:kern w:val="0"/>
                <w:sz w:val="22"/>
              </w:rPr>
              <w:t>合计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 xml:space="preserve">292467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总计（元）（不含税）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</w:rPr>
              <w:t xml:space="preserve">469775 </w:t>
            </w:r>
          </w:p>
        </w:tc>
      </w:tr>
    </w:tbl>
    <w:p>
      <w:pPr>
        <w:pStyle w:val="6"/>
        <w:spacing w:before="0" w:beforeAutospacing="0" w:after="0" w:afterAutospacing="0" w:line="600" w:lineRule="exact"/>
        <w:ind w:firstLine="640"/>
        <w:jc w:val="both"/>
        <w:rPr>
          <w:rFonts w:ascii="Times New Roman" w:hAnsi="Times New Roman" w:eastAsia="微软雅黑" w:cs="Times New Roman"/>
          <w:sz w:val="21"/>
          <w:szCs w:val="21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_x000B__x000C_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OTA3MTY1YzM0M2NjMDE3NjVkYWM0MzMxMTAyYzEifQ=="/>
  </w:docVars>
  <w:rsids>
    <w:rsidRoot w:val="0023528A"/>
    <w:rsid w:val="00010139"/>
    <w:rsid w:val="000B15B1"/>
    <w:rsid w:val="000C1513"/>
    <w:rsid w:val="00153689"/>
    <w:rsid w:val="0015755C"/>
    <w:rsid w:val="00175603"/>
    <w:rsid w:val="0017668E"/>
    <w:rsid w:val="001A0003"/>
    <w:rsid w:val="001B0FA7"/>
    <w:rsid w:val="00217A58"/>
    <w:rsid w:val="00224DB2"/>
    <w:rsid w:val="0022696E"/>
    <w:rsid w:val="0023528A"/>
    <w:rsid w:val="00252AE5"/>
    <w:rsid w:val="00291210"/>
    <w:rsid w:val="00296560"/>
    <w:rsid w:val="002A5AB9"/>
    <w:rsid w:val="002B13B7"/>
    <w:rsid w:val="002B6EA2"/>
    <w:rsid w:val="002C250D"/>
    <w:rsid w:val="002C3051"/>
    <w:rsid w:val="002D34A0"/>
    <w:rsid w:val="002D4ED7"/>
    <w:rsid w:val="002E4B02"/>
    <w:rsid w:val="00311749"/>
    <w:rsid w:val="00322902"/>
    <w:rsid w:val="00335732"/>
    <w:rsid w:val="0035057D"/>
    <w:rsid w:val="00350BDD"/>
    <w:rsid w:val="003633DB"/>
    <w:rsid w:val="00393847"/>
    <w:rsid w:val="003A03B9"/>
    <w:rsid w:val="003A1975"/>
    <w:rsid w:val="003B2EAE"/>
    <w:rsid w:val="003C65ED"/>
    <w:rsid w:val="004005B9"/>
    <w:rsid w:val="0044588D"/>
    <w:rsid w:val="0045136F"/>
    <w:rsid w:val="00460948"/>
    <w:rsid w:val="0047568D"/>
    <w:rsid w:val="0048040E"/>
    <w:rsid w:val="004813E1"/>
    <w:rsid w:val="00483D08"/>
    <w:rsid w:val="004C3FA1"/>
    <w:rsid w:val="004C4767"/>
    <w:rsid w:val="004D0865"/>
    <w:rsid w:val="004D3F7B"/>
    <w:rsid w:val="005008AD"/>
    <w:rsid w:val="005019BF"/>
    <w:rsid w:val="00513F3C"/>
    <w:rsid w:val="005268EF"/>
    <w:rsid w:val="00543419"/>
    <w:rsid w:val="00555786"/>
    <w:rsid w:val="00563539"/>
    <w:rsid w:val="00563E49"/>
    <w:rsid w:val="00571196"/>
    <w:rsid w:val="005846DE"/>
    <w:rsid w:val="00590297"/>
    <w:rsid w:val="005A0400"/>
    <w:rsid w:val="005A424C"/>
    <w:rsid w:val="005B3981"/>
    <w:rsid w:val="005F52E8"/>
    <w:rsid w:val="00600098"/>
    <w:rsid w:val="00605256"/>
    <w:rsid w:val="006345F1"/>
    <w:rsid w:val="006B5C97"/>
    <w:rsid w:val="006B7BC8"/>
    <w:rsid w:val="006E04D4"/>
    <w:rsid w:val="006F63CE"/>
    <w:rsid w:val="006F7820"/>
    <w:rsid w:val="007433BA"/>
    <w:rsid w:val="00745F4C"/>
    <w:rsid w:val="00751AB1"/>
    <w:rsid w:val="00756FC9"/>
    <w:rsid w:val="00774C13"/>
    <w:rsid w:val="00776517"/>
    <w:rsid w:val="00784923"/>
    <w:rsid w:val="0079635E"/>
    <w:rsid w:val="0079683E"/>
    <w:rsid w:val="007A0923"/>
    <w:rsid w:val="007C42F8"/>
    <w:rsid w:val="007D51F3"/>
    <w:rsid w:val="007E73A9"/>
    <w:rsid w:val="007E74D2"/>
    <w:rsid w:val="007F1686"/>
    <w:rsid w:val="007F3ADF"/>
    <w:rsid w:val="007F5C37"/>
    <w:rsid w:val="008061AC"/>
    <w:rsid w:val="008508D1"/>
    <w:rsid w:val="00851128"/>
    <w:rsid w:val="008624D6"/>
    <w:rsid w:val="00865500"/>
    <w:rsid w:val="008762B7"/>
    <w:rsid w:val="008775EE"/>
    <w:rsid w:val="008A2878"/>
    <w:rsid w:val="008A43F0"/>
    <w:rsid w:val="008A6105"/>
    <w:rsid w:val="008B675B"/>
    <w:rsid w:val="008C1641"/>
    <w:rsid w:val="00906C18"/>
    <w:rsid w:val="00937FA2"/>
    <w:rsid w:val="00941843"/>
    <w:rsid w:val="00943581"/>
    <w:rsid w:val="00972401"/>
    <w:rsid w:val="00977318"/>
    <w:rsid w:val="00980394"/>
    <w:rsid w:val="0099257F"/>
    <w:rsid w:val="009A2A11"/>
    <w:rsid w:val="009B2D6B"/>
    <w:rsid w:val="009C3EAB"/>
    <w:rsid w:val="009E7B1B"/>
    <w:rsid w:val="00A06951"/>
    <w:rsid w:val="00A11FFA"/>
    <w:rsid w:val="00A12099"/>
    <w:rsid w:val="00A42BCE"/>
    <w:rsid w:val="00A45341"/>
    <w:rsid w:val="00A64330"/>
    <w:rsid w:val="00A7047B"/>
    <w:rsid w:val="00A72DFC"/>
    <w:rsid w:val="00A855CD"/>
    <w:rsid w:val="00AB3D3D"/>
    <w:rsid w:val="00AC041E"/>
    <w:rsid w:val="00AC24F1"/>
    <w:rsid w:val="00AE0D54"/>
    <w:rsid w:val="00AF2DA9"/>
    <w:rsid w:val="00B06231"/>
    <w:rsid w:val="00B24554"/>
    <w:rsid w:val="00B42BCB"/>
    <w:rsid w:val="00B46057"/>
    <w:rsid w:val="00B508A6"/>
    <w:rsid w:val="00B844A1"/>
    <w:rsid w:val="00B871C4"/>
    <w:rsid w:val="00B87D29"/>
    <w:rsid w:val="00B90568"/>
    <w:rsid w:val="00BB7216"/>
    <w:rsid w:val="00C05F4B"/>
    <w:rsid w:val="00C0657D"/>
    <w:rsid w:val="00C173DA"/>
    <w:rsid w:val="00C253C3"/>
    <w:rsid w:val="00C32132"/>
    <w:rsid w:val="00C61819"/>
    <w:rsid w:val="00C96CBA"/>
    <w:rsid w:val="00CA24E5"/>
    <w:rsid w:val="00CA2EA5"/>
    <w:rsid w:val="00CA6FA3"/>
    <w:rsid w:val="00CB500B"/>
    <w:rsid w:val="00CE0B70"/>
    <w:rsid w:val="00CF7592"/>
    <w:rsid w:val="00D051FC"/>
    <w:rsid w:val="00D31981"/>
    <w:rsid w:val="00D50EEA"/>
    <w:rsid w:val="00D63C95"/>
    <w:rsid w:val="00D932ED"/>
    <w:rsid w:val="00D95295"/>
    <w:rsid w:val="00DB3B15"/>
    <w:rsid w:val="00DC0585"/>
    <w:rsid w:val="00DD3CA4"/>
    <w:rsid w:val="00E03143"/>
    <w:rsid w:val="00E03871"/>
    <w:rsid w:val="00E34258"/>
    <w:rsid w:val="00E51E03"/>
    <w:rsid w:val="00E739A4"/>
    <w:rsid w:val="00E77541"/>
    <w:rsid w:val="00ED3D2E"/>
    <w:rsid w:val="00EE2EA2"/>
    <w:rsid w:val="00EF7F2F"/>
    <w:rsid w:val="00F02D38"/>
    <w:rsid w:val="00F04E70"/>
    <w:rsid w:val="00F13FD0"/>
    <w:rsid w:val="00F21D9F"/>
    <w:rsid w:val="00F32CAF"/>
    <w:rsid w:val="00F55F03"/>
    <w:rsid w:val="00F87A02"/>
    <w:rsid w:val="00F92528"/>
    <w:rsid w:val="00F92599"/>
    <w:rsid w:val="00FD0DBA"/>
    <w:rsid w:val="00FD61D4"/>
    <w:rsid w:val="00FF5113"/>
    <w:rsid w:val="00FF56F1"/>
    <w:rsid w:val="00FF7D58"/>
    <w:rsid w:val="101E31DD"/>
    <w:rsid w:val="2E5432A3"/>
    <w:rsid w:val="39D657CC"/>
    <w:rsid w:val="4FA24208"/>
    <w:rsid w:val="528D70C2"/>
    <w:rsid w:val="55123C39"/>
    <w:rsid w:val="562F6533"/>
    <w:rsid w:val="624C65FF"/>
    <w:rsid w:val="7C45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标题 2 Char"/>
    <w:basedOn w:val="8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4">
    <w:name w:val="font21"/>
    <w:basedOn w:val="8"/>
    <w:qFormat/>
    <w:uiPriority w:val="0"/>
    <w:rPr>
      <w:rFonts w:hint="default" w:ascii="_x000B__x000C_" w:hAnsi="_x000B__x000C_" w:eastAsia="_x000B__x000C_" w:cs="_x000B__x000C_"/>
      <w:color w:val="000000"/>
      <w:sz w:val="22"/>
      <w:szCs w:val="22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13</Pages>
  <Words>5423</Words>
  <Characters>5818</Characters>
  <Lines>45</Lines>
  <Paragraphs>12</Paragraphs>
  <TotalTime>4</TotalTime>
  <ScaleCrop>false</ScaleCrop>
  <LinksUpToDate>false</LinksUpToDate>
  <CharactersWithSpaces>6064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2022-12-08T01:01:00Z</dcterms:created>
  <dc:creator>Windows User</dc:creator>
  <cp:lastModifiedBy>陈锡图</cp:lastModifiedBy>
  <cp:lastPrinted>2022-04-20T08:23:00Z</cp:lastPrinted>
  <dcterms:modified xsi:type="dcterms:W3CDTF">2022-12-08T08:49:11Z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8ED580BDDDF240A9A6301F6C71D7922B</vt:lpwstr>
  </property>
</Properties>
</file>