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1"/>
        <w:tblOverlap w:val="never"/>
        <w:tblW w:w="143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264"/>
        <w:gridCol w:w="1336"/>
        <w:gridCol w:w="1499"/>
        <w:gridCol w:w="1134"/>
        <w:gridCol w:w="1479"/>
        <w:gridCol w:w="857"/>
        <w:gridCol w:w="858"/>
        <w:gridCol w:w="857"/>
        <w:gridCol w:w="714"/>
        <w:gridCol w:w="2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管理单位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房屋地址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㎡）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拟定用途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起租价(元/月)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保护价(元/月)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保证金（元）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租赁期限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三明城发物业有限公司（看样电话: 8955666刘女士）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乾龙新村392幢(龙泽小区)1-2层7号、7号跃层、8号、8号跃层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246.012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商业,合法经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12301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第三年起租赁递增3</w:t>
            </w:r>
            <w:r>
              <w:rPr>
                <w:rFonts w:hint="eastAsia" w:ascii="宋体" w:hAnsi="宋体" w:cs="宋体"/>
                <w:sz w:val="18"/>
                <w:szCs w:val="18"/>
              </w:rPr>
              <w:t>元/㎡/月，物业费2元/㎡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江滨广场2幢一层7号、7号跃、8号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346.907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21258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第三年起租赁递增3</w:t>
            </w:r>
            <w:r>
              <w:rPr>
                <w:rFonts w:hint="eastAsia" w:ascii="宋体" w:hAnsi="宋体" w:cs="宋体"/>
                <w:sz w:val="18"/>
                <w:szCs w:val="18"/>
              </w:rPr>
              <w:t>元/㎡/月，物业费2.5元/㎡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城投广场9幢负一层23号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80.65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3226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9700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装修优惠期1个月，装修优惠期租金100元/月，物业费3元/㎡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城投广场18幢负一层19号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35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新市中路280号（下洋瑞泉花园）11幢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115.998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合法经营不可扰民、不做餐饮业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1160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五年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装修优惠期1个月，装修优惠期租金100元/月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102室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111.494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1115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111.693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1117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105室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116.205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1162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新市中路395号（下洋文化综合大楼）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682.208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商业,合法经营不可扰民、不做餐饮业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14326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五年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装修优惠期2个月，装修优惠期租金200元/月，物业费2元/㎡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5层-2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354.96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8874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709.92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17748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三元区文笔路6号(原三元区教师进修学校红印山校区)宿舍楼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532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102室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59.98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660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532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104室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59.81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658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581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59.98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720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581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581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581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532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532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501室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436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502室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59.98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540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48.39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436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504室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59.81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538 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三元区文笔路2号(原三元区教师进修学校红印山校区)店面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2-4号店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商业,合法经营不可扰民、不做餐饮业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7-8号店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三元区新市中路208号裙楼一层1号店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110.19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商业,合法经营不可扰民、不做餐饮业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2865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有原承租人,第三年起租赁递增2</w:t>
            </w:r>
            <w:r>
              <w:rPr>
                <w:rFonts w:hint="eastAsia" w:ascii="宋体" w:hAnsi="宋体" w:cs="宋体"/>
                <w:sz w:val="18"/>
                <w:szCs w:val="18"/>
              </w:rPr>
              <w:t>元/㎡/月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龙船巷6号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imes New Roman"/>
                <w:sz w:val="18"/>
                <w:szCs w:val="18"/>
              </w:rPr>
              <w:t>101、102、103室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185.93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合法经营不可扰民、不做餐饮业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4276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有原承租人,第三年起租赁递增2</w:t>
            </w:r>
            <w:r>
              <w:rPr>
                <w:rFonts w:hint="eastAsia" w:ascii="宋体" w:hAnsi="宋体" w:cs="宋体"/>
                <w:sz w:val="18"/>
                <w:szCs w:val="18"/>
              </w:rPr>
              <w:t>元/㎡/月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沙县虬江金桥南路1-1号2#楼（沙县city缤纷城）一层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610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商业,合法经营不可扰民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//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二年</w:t>
            </w:r>
          </w:p>
        </w:tc>
        <w:tc>
          <w:tcPr>
            <w:tcW w:w="27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有原承租人,</w:t>
            </w:r>
            <w:r>
              <w:rPr>
                <w:rFonts w:hint="eastAsia" w:ascii="宋体" w:hAnsi="宋体" w:cs="宋体"/>
                <w:sz w:val="18"/>
                <w:szCs w:val="18"/>
              </w:rPr>
              <w:t>物业费1.5元/㎡</w:t>
            </w:r>
          </w:p>
        </w:tc>
      </w:tr>
    </w:tbl>
    <w:p>
      <w:pPr>
        <w:rPr>
          <w:rFonts w:asciiTheme="minorEastAsia" w:hAnsiTheme="minorEastAsia" w:eastAsiaTheme="minorEastAsia"/>
          <w:sz w:val="22"/>
          <w:szCs w:val="22"/>
        </w:rPr>
      </w:pPr>
    </w:p>
    <w:sectPr>
      <w:pgSz w:w="16838" w:h="11906" w:orient="landscape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WM3NTVlZDNiNDkxNjFkMTc4N2U5YTYxZGZkNGUifQ=="/>
  </w:docVars>
  <w:rsids>
    <w:rsidRoot w:val="008510F6"/>
    <w:rsid w:val="00012F15"/>
    <w:rsid w:val="00013CDA"/>
    <w:rsid w:val="0001450A"/>
    <w:rsid w:val="00015746"/>
    <w:rsid w:val="0001657E"/>
    <w:rsid w:val="0001764E"/>
    <w:rsid w:val="0002027F"/>
    <w:rsid w:val="0002139B"/>
    <w:rsid w:val="00022589"/>
    <w:rsid w:val="00022E19"/>
    <w:rsid w:val="00024FB4"/>
    <w:rsid w:val="00031D09"/>
    <w:rsid w:val="00032B36"/>
    <w:rsid w:val="00032D64"/>
    <w:rsid w:val="00033DAA"/>
    <w:rsid w:val="00034073"/>
    <w:rsid w:val="00034C49"/>
    <w:rsid w:val="00037F7B"/>
    <w:rsid w:val="00043B0C"/>
    <w:rsid w:val="00050CC4"/>
    <w:rsid w:val="00053783"/>
    <w:rsid w:val="0005443F"/>
    <w:rsid w:val="00063C3E"/>
    <w:rsid w:val="00065B60"/>
    <w:rsid w:val="0006753B"/>
    <w:rsid w:val="00067CA7"/>
    <w:rsid w:val="000752B8"/>
    <w:rsid w:val="00077E19"/>
    <w:rsid w:val="000806FC"/>
    <w:rsid w:val="00087835"/>
    <w:rsid w:val="00090257"/>
    <w:rsid w:val="000925FA"/>
    <w:rsid w:val="0009271F"/>
    <w:rsid w:val="00095852"/>
    <w:rsid w:val="000A1C4A"/>
    <w:rsid w:val="000A2B7B"/>
    <w:rsid w:val="000A2EA2"/>
    <w:rsid w:val="000B63C7"/>
    <w:rsid w:val="000B75A2"/>
    <w:rsid w:val="000B7CD3"/>
    <w:rsid w:val="000C013D"/>
    <w:rsid w:val="000C2984"/>
    <w:rsid w:val="000C4518"/>
    <w:rsid w:val="000D3BBB"/>
    <w:rsid w:val="000E1B5E"/>
    <w:rsid w:val="000E5C0E"/>
    <w:rsid w:val="000E5CBA"/>
    <w:rsid w:val="000F0F50"/>
    <w:rsid w:val="000F2D98"/>
    <w:rsid w:val="00100C7C"/>
    <w:rsid w:val="00116EA0"/>
    <w:rsid w:val="00117F5D"/>
    <w:rsid w:val="001248BF"/>
    <w:rsid w:val="00127A0E"/>
    <w:rsid w:val="00127C61"/>
    <w:rsid w:val="001302E5"/>
    <w:rsid w:val="00130D64"/>
    <w:rsid w:val="001323A2"/>
    <w:rsid w:val="00135C8E"/>
    <w:rsid w:val="0013661C"/>
    <w:rsid w:val="00136F6C"/>
    <w:rsid w:val="0014092F"/>
    <w:rsid w:val="00141761"/>
    <w:rsid w:val="00141EDD"/>
    <w:rsid w:val="00146B5E"/>
    <w:rsid w:val="001504C9"/>
    <w:rsid w:val="001528C9"/>
    <w:rsid w:val="0015387E"/>
    <w:rsid w:val="00170676"/>
    <w:rsid w:val="001709DB"/>
    <w:rsid w:val="00183E75"/>
    <w:rsid w:val="001858F2"/>
    <w:rsid w:val="00187FE5"/>
    <w:rsid w:val="00193D38"/>
    <w:rsid w:val="00195072"/>
    <w:rsid w:val="001A0D59"/>
    <w:rsid w:val="001A0F10"/>
    <w:rsid w:val="001A585B"/>
    <w:rsid w:val="001A5F5C"/>
    <w:rsid w:val="001A6E68"/>
    <w:rsid w:val="001B3A61"/>
    <w:rsid w:val="001B400F"/>
    <w:rsid w:val="001C114E"/>
    <w:rsid w:val="001C416F"/>
    <w:rsid w:val="001C5437"/>
    <w:rsid w:val="001C5F42"/>
    <w:rsid w:val="001E377E"/>
    <w:rsid w:val="001E5551"/>
    <w:rsid w:val="001E57D6"/>
    <w:rsid w:val="001E5836"/>
    <w:rsid w:val="001E7941"/>
    <w:rsid w:val="001F0965"/>
    <w:rsid w:val="001F5FE4"/>
    <w:rsid w:val="00202B78"/>
    <w:rsid w:val="00203DA1"/>
    <w:rsid w:val="00203FE1"/>
    <w:rsid w:val="00210622"/>
    <w:rsid w:val="00216841"/>
    <w:rsid w:val="0022259A"/>
    <w:rsid w:val="00224178"/>
    <w:rsid w:val="00226225"/>
    <w:rsid w:val="0023103C"/>
    <w:rsid w:val="00233134"/>
    <w:rsid w:val="0023319C"/>
    <w:rsid w:val="00235B73"/>
    <w:rsid w:val="00240DE3"/>
    <w:rsid w:val="00242DCA"/>
    <w:rsid w:val="00244E38"/>
    <w:rsid w:val="00251145"/>
    <w:rsid w:val="0025128C"/>
    <w:rsid w:val="002522BB"/>
    <w:rsid w:val="00254944"/>
    <w:rsid w:val="0025531E"/>
    <w:rsid w:val="00262941"/>
    <w:rsid w:val="002668D0"/>
    <w:rsid w:val="002707C1"/>
    <w:rsid w:val="00274876"/>
    <w:rsid w:val="00274E8D"/>
    <w:rsid w:val="00283F02"/>
    <w:rsid w:val="0028426B"/>
    <w:rsid w:val="00286EB3"/>
    <w:rsid w:val="00290396"/>
    <w:rsid w:val="00295170"/>
    <w:rsid w:val="00295BD0"/>
    <w:rsid w:val="002A6343"/>
    <w:rsid w:val="002B3199"/>
    <w:rsid w:val="002B4A5D"/>
    <w:rsid w:val="002B4A9A"/>
    <w:rsid w:val="002B4FA2"/>
    <w:rsid w:val="002B6299"/>
    <w:rsid w:val="002B6783"/>
    <w:rsid w:val="002B789E"/>
    <w:rsid w:val="002B7C61"/>
    <w:rsid w:val="002C20ED"/>
    <w:rsid w:val="002C28CA"/>
    <w:rsid w:val="002C5A16"/>
    <w:rsid w:val="002C6A34"/>
    <w:rsid w:val="002D0568"/>
    <w:rsid w:val="002D0B06"/>
    <w:rsid w:val="002D0E6F"/>
    <w:rsid w:val="002D18EE"/>
    <w:rsid w:val="002D27D6"/>
    <w:rsid w:val="002D7832"/>
    <w:rsid w:val="002E17DF"/>
    <w:rsid w:val="002E3108"/>
    <w:rsid w:val="002E5049"/>
    <w:rsid w:val="002E75ED"/>
    <w:rsid w:val="002F00D5"/>
    <w:rsid w:val="002F07AB"/>
    <w:rsid w:val="002F25B3"/>
    <w:rsid w:val="003000DB"/>
    <w:rsid w:val="003046AA"/>
    <w:rsid w:val="003057F6"/>
    <w:rsid w:val="00306390"/>
    <w:rsid w:val="0031243E"/>
    <w:rsid w:val="003154F8"/>
    <w:rsid w:val="00317F86"/>
    <w:rsid w:val="00331C46"/>
    <w:rsid w:val="00335846"/>
    <w:rsid w:val="00336F7C"/>
    <w:rsid w:val="0033789D"/>
    <w:rsid w:val="00354B67"/>
    <w:rsid w:val="00361CF6"/>
    <w:rsid w:val="00361F0A"/>
    <w:rsid w:val="00376F79"/>
    <w:rsid w:val="00380CA1"/>
    <w:rsid w:val="00380F5E"/>
    <w:rsid w:val="00382DC7"/>
    <w:rsid w:val="00385567"/>
    <w:rsid w:val="003915C4"/>
    <w:rsid w:val="003A00F5"/>
    <w:rsid w:val="003A1716"/>
    <w:rsid w:val="003A2738"/>
    <w:rsid w:val="003A5306"/>
    <w:rsid w:val="003A6954"/>
    <w:rsid w:val="003C1740"/>
    <w:rsid w:val="003C3BE1"/>
    <w:rsid w:val="003D092C"/>
    <w:rsid w:val="003E03C7"/>
    <w:rsid w:val="003E79CA"/>
    <w:rsid w:val="003F019D"/>
    <w:rsid w:val="003F0A58"/>
    <w:rsid w:val="003F221F"/>
    <w:rsid w:val="003F2B55"/>
    <w:rsid w:val="003F6385"/>
    <w:rsid w:val="004000EA"/>
    <w:rsid w:val="00404B8B"/>
    <w:rsid w:val="004258D7"/>
    <w:rsid w:val="0043001F"/>
    <w:rsid w:val="00431808"/>
    <w:rsid w:val="00433373"/>
    <w:rsid w:val="00433580"/>
    <w:rsid w:val="00434320"/>
    <w:rsid w:val="004359F2"/>
    <w:rsid w:val="0043601C"/>
    <w:rsid w:val="00437641"/>
    <w:rsid w:val="004401A7"/>
    <w:rsid w:val="004601BF"/>
    <w:rsid w:val="004615F0"/>
    <w:rsid w:val="00461E6E"/>
    <w:rsid w:val="004705B0"/>
    <w:rsid w:val="00472717"/>
    <w:rsid w:val="00472CC1"/>
    <w:rsid w:val="00477419"/>
    <w:rsid w:val="00477AAA"/>
    <w:rsid w:val="00485331"/>
    <w:rsid w:val="0049391B"/>
    <w:rsid w:val="00493F86"/>
    <w:rsid w:val="004952FA"/>
    <w:rsid w:val="004952FD"/>
    <w:rsid w:val="00495616"/>
    <w:rsid w:val="004A050A"/>
    <w:rsid w:val="004A6AA3"/>
    <w:rsid w:val="004A7BA1"/>
    <w:rsid w:val="004A7DAB"/>
    <w:rsid w:val="004B27D1"/>
    <w:rsid w:val="004B595B"/>
    <w:rsid w:val="004B6B5A"/>
    <w:rsid w:val="004C6A63"/>
    <w:rsid w:val="004D3FAD"/>
    <w:rsid w:val="004E0F9D"/>
    <w:rsid w:val="004E3097"/>
    <w:rsid w:val="004E5804"/>
    <w:rsid w:val="004E6498"/>
    <w:rsid w:val="004F40C5"/>
    <w:rsid w:val="00500BD2"/>
    <w:rsid w:val="0050430E"/>
    <w:rsid w:val="00506A89"/>
    <w:rsid w:val="00507629"/>
    <w:rsid w:val="00510D6C"/>
    <w:rsid w:val="00513F71"/>
    <w:rsid w:val="00515F4F"/>
    <w:rsid w:val="005160EE"/>
    <w:rsid w:val="00517DD4"/>
    <w:rsid w:val="00520070"/>
    <w:rsid w:val="00520723"/>
    <w:rsid w:val="00521F6E"/>
    <w:rsid w:val="0052391D"/>
    <w:rsid w:val="00525483"/>
    <w:rsid w:val="005263D0"/>
    <w:rsid w:val="00526555"/>
    <w:rsid w:val="005268F0"/>
    <w:rsid w:val="00527066"/>
    <w:rsid w:val="00530705"/>
    <w:rsid w:val="00530E95"/>
    <w:rsid w:val="00531E85"/>
    <w:rsid w:val="005403D0"/>
    <w:rsid w:val="005419E9"/>
    <w:rsid w:val="005421FA"/>
    <w:rsid w:val="005429F1"/>
    <w:rsid w:val="00552028"/>
    <w:rsid w:val="00552A4C"/>
    <w:rsid w:val="005540AC"/>
    <w:rsid w:val="00556EA3"/>
    <w:rsid w:val="005639DC"/>
    <w:rsid w:val="00570D81"/>
    <w:rsid w:val="00570EC2"/>
    <w:rsid w:val="00576DA4"/>
    <w:rsid w:val="005807F8"/>
    <w:rsid w:val="0058520F"/>
    <w:rsid w:val="00585A35"/>
    <w:rsid w:val="00585E6E"/>
    <w:rsid w:val="00590637"/>
    <w:rsid w:val="00591075"/>
    <w:rsid w:val="005A031D"/>
    <w:rsid w:val="005A332A"/>
    <w:rsid w:val="005A379F"/>
    <w:rsid w:val="005A6DC2"/>
    <w:rsid w:val="005B44A1"/>
    <w:rsid w:val="005B6D5E"/>
    <w:rsid w:val="005C0121"/>
    <w:rsid w:val="005C3ED9"/>
    <w:rsid w:val="005C7384"/>
    <w:rsid w:val="005C7972"/>
    <w:rsid w:val="005D3649"/>
    <w:rsid w:val="005D5DCB"/>
    <w:rsid w:val="005D6E22"/>
    <w:rsid w:val="005E0608"/>
    <w:rsid w:val="005E1DB2"/>
    <w:rsid w:val="005F385B"/>
    <w:rsid w:val="005F52A2"/>
    <w:rsid w:val="00603370"/>
    <w:rsid w:val="006051DC"/>
    <w:rsid w:val="006066EA"/>
    <w:rsid w:val="00614487"/>
    <w:rsid w:val="00622FE8"/>
    <w:rsid w:val="00631160"/>
    <w:rsid w:val="00634D85"/>
    <w:rsid w:val="00635CD1"/>
    <w:rsid w:val="00636EE3"/>
    <w:rsid w:val="006417B0"/>
    <w:rsid w:val="00642C79"/>
    <w:rsid w:val="00644B9B"/>
    <w:rsid w:val="006477AF"/>
    <w:rsid w:val="0065153C"/>
    <w:rsid w:val="006675DE"/>
    <w:rsid w:val="0067070F"/>
    <w:rsid w:val="00671812"/>
    <w:rsid w:val="00671C34"/>
    <w:rsid w:val="00672444"/>
    <w:rsid w:val="006728A4"/>
    <w:rsid w:val="00673352"/>
    <w:rsid w:val="00675923"/>
    <w:rsid w:val="00682740"/>
    <w:rsid w:val="00683B54"/>
    <w:rsid w:val="0068577D"/>
    <w:rsid w:val="006868F3"/>
    <w:rsid w:val="00687745"/>
    <w:rsid w:val="00692BAB"/>
    <w:rsid w:val="006A198F"/>
    <w:rsid w:val="006A4758"/>
    <w:rsid w:val="006A5A33"/>
    <w:rsid w:val="006B32E2"/>
    <w:rsid w:val="006B5538"/>
    <w:rsid w:val="006B61F6"/>
    <w:rsid w:val="006C74B8"/>
    <w:rsid w:val="006C7AD2"/>
    <w:rsid w:val="006D4640"/>
    <w:rsid w:val="006D769C"/>
    <w:rsid w:val="0070663F"/>
    <w:rsid w:val="007101BE"/>
    <w:rsid w:val="00710D66"/>
    <w:rsid w:val="007122A9"/>
    <w:rsid w:val="007132BF"/>
    <w:rsid w:val="00715896"/>
    <w:rsid w:val="00720536"/>
    <w:rsid w:val="00720F0F"/>
    <w:rsid w:val="00723AFA"/>
    <w:rsid w:val="00724D24"/>
    <w:rsid w:val="00731268"/>
    <w:rsid w:val="007334DA"/>
    <w:rsid w:val="00735A08"/>
    <w:rsid w:val="00740DA5"/>
    <w:rsid w:val="00743BB7"/>
    <w:rsid w:val="0074436E"/>
    <w:rsid w:val="00744A75"/>
    <w:rsid w:val="00746DC6"/>
    <w:rsid w:val="0075116F"/>
    <w:rsid w:val="00754A14"/>
    <w:rsid w:val="007559F8"/>
    <w:rsid w:val="00757A00"/>
    <w:rsid w:val="00760037"/>
    <w:rsid w:val="0076092E"/>
    <w:rsid w:val="00765C35"/>
    <w:rsid w:val="0077452A"/>
    <w:rsid w:val="00785B64"/>
    <w:rsid w:val="00787E40"/>
    <w:rsid w:val="00792552"/>
    <w:rsid w:val="0079357A"/>
    <w:rsid w:val="0079491A"/>
    <w:rsid w:val="00795C81"/>
    <w:rsid w:val="007A07C4"/>
    <w:rsid w:val="007A1C86"/>
    <w:rsid w:val="007A5442"/>
    <w:rsid w:val="007A54D0"/>
    <w:rsid w:val="007C32FA"/>
    <w:rsid w:val="007C3ED7"/>
    <w:rsid w:val="007C4C5E"/>
    <w:rsid w:val="007D0424"/>
    <w:rsid w:val="007D2477"/>
    <w:rsid w:val="007D4935"/>
    <w:rsid w:val="007E416C"/>
    <w:rsid w:val="007E5806"/>
    <w:rsid w:val="007E6C56"/>
    <w:rsid w:val="007E7D53"/>
    <w:rsid w:val="007F08A8"/>
    <w:rsid w:val="007F0AC9"/>
    <w:rsid w:val="007F0B8D"/>
    <w:rsid w:val="007F1D4A"/>
    <w:rsid w:val="00803A32"/>
    <w:rsid w:val="008151A6"/>
    <w:rsid w:val="0081577E"/>
    <w:rsid w:val="008173BC"/>
    <w:rsid w:val="00817524"/>
    <w:rsid w:val="00820DB3"/>
    <w:rsid w:val="0082276C"/>
    <w:rsid w:val="00824E75"/>
    <w:rsid w:val="00825582"/>
    <w:rsid w:val="00831C1C"/>
    <w:rsid w:val="00834E42"/>
    <w:rsid w:val="008360BC"/>
    <w:rsid w:val="008430AB"/>
    <w:rsid w:val="008451B1"/>
    <w:rsid w:val="008510F6"/>
    <w:rsid w:val="008543E1"/>
    <w:rsid w:val="008616C2"/>
    <w:rsid w:val="00861EFC"/>
    <w:rsid w:val="00862C81"/>
    <w:rsid w:val="00863B55"/>
    <w:rsid w:val="00863EC3"/>
    <w:rsid w:val="0086610F"/>
    <w:rsid w:val="00870470"/>
    <w:rsid w:val="00870B8B"/>
    <w:rsid w:val="00875478"/>
    <w:rsid w:val="0088418A"/>
    <w:rsid w:val="00885449"/>
    <w:rsid w:val="008875C9"/>
    <w:rsid w:val="008914E5"/>
    <w:rsid w:val="008A0125"/>
    <w:rsid w:val="008B5F55"/>
    <w:rsid w:val="008B602A"/>
    <w:rsid w:val="008B6A3D"/>
    <w:rsid w:val="008C2DFA"/>
    <w:rsid w:val="008C43D6"/>
    <w:rsid w:val="008C6C13"/>
    <w:rsid w:val="008D07AB"/>
    <w:rsid w:val="008D2860"/>
    <w:rsid w:val="008D4580"/>
    <w:rsid w:val="008D649F"/>
    <w:rsid w:val="008D6ADE"/>
    <w:rsid w:val="008E051F"/>
    <w:rsid w:val="008E3AEB"/>
    <w:rsid w:val="008E57AA"/>
    <w:rsid w:val="008E6A53"/>
    <w:rsid w:val="008F104C"/>
    <w:rsid w:val="008F7573"/>
    <w:rsid w:val="0090052C"/>
    <w:rsid w:val="00902243"/>
    <w:rsid w:val="00904FF1"/>
    <w:rsid w:val="009060B7"/>
    <w:rsid w:val="009063EF"/>
    <w:rsid w:val="00906434"/>
    <w:rsid w:val="0090707D"/>
    <w:rsid w:val="00907CA7"/>
    <w:rsid w:val="009163FC"/>
    <w:rsid w:val="00920627"/>
    <w:rsid w:val="00921B37"/>
    <w:rsid w:val="0092219E"/>
    <w:rsid w:val="00925906"/>
    <w:rsid w:val="0092595E"/>
    <w:rsid w:val="009278E8"/>
    <w:rsid w:val="00927DC5"/>
    <w:rsid w:val="00931D05"/>
    <w:rsid w:val="009329B1"/>
    <w:rsid w:val="00934667"/>
    <w:rsid w:val="00941BE5"/>
    <w:rsid w:val="00943654"/>
    <w:rsid w:val="00943EAC"/>
    <w:rsid w:val="0095002F"/>
    <w:rsid w:val="00951E60"/>
    <w:rsid w:val="009541F1"/>
    <w:rsid w:val="00961F47"/>
    <w:rsid w:val="00964256"/>
    <w:rsid w:val="00971CB4"/>
    <w:rsid w:val="009733F2"/>
    <w:rsid w:val="00974BFB"/>
    <w:rsid w:val="009760E0"/>
    <w:rsid w:val="00976775"/>
    <w:rsid w:val="0098630F"/>
    <w:rsid w:val="009874C0"/>
    <w:rsid w:val="00990C3E"/>
    <w:rsid w:val="00994170"/>
    <w:rsid w:val="00996B50"/>
    <w:rsid w:val="009971A7"/>
    <w:rsid w:val="00997979"/>
    <w:rsid w:val="009B36B6"/>
    <w:rsid w:val="009B786D"/>
    <w:rsid w:val="009C10A1"/>
    <w:rsid w:val="009C1D99"/>
    <w:rsid w:val="009C3BED"/>
    <w:rsid w:val="009C449F"/>
    <w:rsid w:val="009C5427"/>
    <w:rsid w:val="009D060B"/>
    <w:rsid w:val="009D20E4"/>
    <w:rsid w:val="009D30E8"/>
    <w:rsid w:val="009D7944"/>
    <w:rsid w:val="009E57EA"/>
    <w:rsid w:val="009F033C"/>
    <w:rsid w:val="009F1CB6"/>
    <w:rsid w:val="009F44AE"/>
    <w:rsid w:val="009F4D86"/>
    <w:rsid w:val="00A00F24"/>
    <w:rsid w:val="00A029AB"/>
    <w:rsid w:val="00A033C8"/>
    <w:rsid w:val="00A059F8"/>
    <w:rsid w:val="00A05CF0"/>
    <w:rsid w:val="00A10579"/>
    <w:rsid w:val="00A23302"/>
    <w:rsid w:val="00A259F0"/>
    <w:rsid w:val="00A262EF"/>
    <w:rsid w:val="00A306E1"/>
    <w:rsid w:val="00A3196A"/>
    <w:rsid w:val="00A35DE3"/>
    <w:rsid w:val="00A40D8C"/>
    <w:rsid w:val="00A4225E"/>
    <w:rsid w:val="00A432E1"/>
    <w:rsid w:val="00A44BD6"/>
    <w:rsid w:val="00A44F4E"/>
    <w:rsid w:val="00A4711B"/>
    <w:rsid w:val="00A47354"/>
    <w:rsid w:val="00A51BA3"/>
    <w:rsid w:val="00A52651"/>
    <w:rsid w:val="00A579AE"/>
    <w:rsid w:val="00A616A4"/>
    <w:rsid w:val="00A618DB"/>
    <w:rsid w:val="00A62CFB"/>
    <w:rsid w:val="00A709CD"/>
    <w:rsid w:val="00A71DC9"/>
    <w:rsid w:val="00A72ADC"/>
    <w:rsid w:val="00A743B7"/>
    <w:rsid w:val="00A74557"/>
    <w:rsid w:val="00A8199B"/>
    <w:rsid w:val="00A8672F"/>
    <w:rsid w:val="00A906B6"/>
    <w:rsid w:val="00A90EB5"/>
    <w:rsid w:val="00A91360"/>
    <w:rsid w:val="00A94510"/>
    <w:rsid w:val="00A95EFD"/>
    <w:rsid w:val="00AA0AF3"/>
    <w:rsid w:val="00AA39D9"/>
    <w:rsid w:val="00AA3AF1"/>
    <w:rsid w:val="00AA7537"/>
    <w:rsid w:val="00AB4D43"/>
    <w:rsid w:val="00AB56BE"/>
    <w:rsid w:val="00AB5793"/>
    <w:rsid w:val="00AB757F"/>
    <w:rsid w:val="00AC1927"/>
    <w:rsid w:val="00AC1B3D"/>
    <w:rsid w:val="00AC516C"/>
    <w:rsid w:val="00AC7950"/>
    <w:rsid w:val="00AD002E"/>
    <w:rsid w:val="00AD25E3"/>
    <w:rsid w:val="00AD3560"/>
    <w:rsid w:val="00AE3270"/>
    <w:rsid w:val="00AE4566"/>
    <w:rsid w:val="00AF20CD"/>
    <w:rsid w:val="00B0141A"/>
    <w:rsid w:val="00B02757"/>
    <w:rsid w:val="00B07A6F"/>
    <w:rsid w:val="00B1183C"/>
    <w:rsid w:val="00B14A53"/>
    <w:rsid w:val="00B24760"/>
    <w:rsid w:val="00B262D1"/>
    <w:rsid w:val="00B34AEC"/>
    <w:rsid w:val="00B36207"/>
    <w:rsid w:val="00B42786"/>
    <w:rsid w:val="00B431CC"/>
    <w:rsid w:val="00B45665"/>
    <w:rsid w:val="00B47A73"/>
    <w:rsid w:val="00B52CF3"/>
    <w:rsid w:val="00B56A07"/>
    <w:rsid w:val="00B60459"/>
    <w:rsid w:val="00B62677"/>
    <w:rsid w:val="00B67718"/>
    <w:rsid w:val="00B76BEA"/>
    <w:rsid w:val="00B77297"/>
    <w:rsid w:val="00B80BD1"/>
    <w:rsid w:val="00B81803"/>
    <w:rsid w:val="00B840F4"/>
    <w:rsid w:val="00B8423F"/>
    <w:rsid w:val="00B9334A"/>
    <w:rsid w:val="00B94B57"/>
    <w:rsid w:val="00B9704C"/>
    <w:rsid w:val="00BA7BA3"/>
    <w:rsid w:val="00BB42B6"/>
    <w:rsid w:val="00BB590E"/>
    <w:rsid w:val="00BB7D64"/>
    <w:rsid w:val="00BC2C7A"/>
    <w:rsid w:val="00BC622E"/>
    <w:rsid w:val="00BC7269"/>
    <w:rsid w:val="00BC752A"/>
    <w:rsid w:val="00BC772F"/>
    <w:rsid w:val="00BD1DD6"/>
    <w:rsid w:val="00BD3B90"/>
    <w:rsid w:val="00BD3D93"/>
    <w:rsid w:val="00BD5845"/>
    <w:rsid w:val="00BD610D"/>
    <w:rsid w:val="00BE622B"/>
    <w:rsid w:val="00BE64FB"/>
    <w:rsid w:val="00BE66F0"/>
    <w:rsid w:val="00BF006D"/>
    <w:rsid w:val="00BF2E2E"/>
    <w:rsid w:val="00BF491D"/>
    <w:rsid w:val="00BF6114"/>
    <w:rsid w:val="00BF7DDE"/>
    <w:rsid w:val="00C02098"/>
    <w:rsid w:val="00C03259"/>
    <w:rsid w:val="00C03D9F"/>
    <w:rsid w:val="00C06693"/>
    <w:rsid w:val="00C1000F"/>
    <w:rsid w:val="00C1176B"/>
    <w:rsid w:val="00C120CD"/>
    <w:rsid w:val="00C17556"/>
    <w:rsid w:val="00C21A67"/>
    <w:rsid w:val="00C30CF3"/>
    <w:rsid w:val="00C32F33"/>
    <w:rsid w:val="00C402AC"/>
    <w:rsid w:val="00C404CF"/>
    <w:rsid w:val="00C40814"/>
    <w:rsid w:val="00C430C2"/>
    <w:rsid w:val="00C43AD2"/>
    <w:rsid w:val="00C44B38"/>
    <w:rsid w:val="00C503E9"/>
    <w:rsid w:val="00C5088A"/>
    <w:rsid w:val="00C50912"/>
    <w:rsid w:val="00C51C89"/>
    <w:rsid w:val="00C532CF"/>
    <w:rsid w:val="00C53C23"/>
    <w:rsid w:val="00C61CC6"/>
    <w:rsid w:val="00C625AB"/>
    <w:rsid w:val="00C64941"/>
    <w:rsid w:val="00C655DA"/>
    <w:rsid w:val="00C7035F"/>
    <w:rsid w:val="00C74AB7"/>
    <w:rsid w:val="00C82CCC"/>
    <w:rsid w:val="00C85262"/>
    <w:rsid w:val="00C91E16"/>
    <w:rsid w:val="00C931A1"/>
    <w:rsid w:val="00C93DD9"/>
    <w:rsid w:val="00CA2C9C"/>
    <w:rsid w:val="00CA36B6"/>
    <w:rsid w:val="00CB12E9"/>
    <w:rsid w:val="00CB53F4"/>
    <w:rsid w:val="00CB6F21"/>
    <w:rsid w:val="00CC0289"/>
    <w:rsid w:val="00CC15D9"/>
    <w:rsid w:val="00CC6B70"/>
    <w:rsid w:val="00CC7BEA"/>
    <w:rsid w:val="00CD3CCC"/>
    <w:rsid w:val="00CD67BE"/>
    <w:rsid w:val="00CE04D7"/>
    <w:rsid w:val="00CE0ECE"/>
    <w:rsid w:val="00CE1498"/>
    <w:rsid w:val="00CE32D2"/>
    <w:rsid w:val="00CE5AA7"/>
    <w:rsid w:val="00CE5C03"/>
    <w:rsid w:val="00CF44C2"/>
    <w:rsid w:val="00CF4B34"/>
    <w:rsid w:val="00D01B3D"/>
    <w:rsid w:val="00D031D1"/>
    <w:rsid w:val="00D04663"/>
    <w:rsid w:val="00D05D75"/>
    <w:rsid w:val="00D12563"/>
    <w:rsid w:val="00D125DB"/>
    <w:rsid w:val="00D16ED0"/>
    <w:rsid w:val="00D24489"/>
    <w:rsid w:val="00D254C5"/>
    <w:rsid w:val="00D30BAA"/>
    <w:rsid w:val="00D337A1"/>
    <w:rsid w:val="00D34713"/>
    <w:rsid w:val="00D42609"/>
    <w:rsid w:val="00D44393"/>
    <w:rsid w:val="00D5216C"/>
    <w:rsid w:val="00D658E8"/>
    <w:rsid w:val="00D7298E"/>
    <w:rsid w:val="00D841FA"/>
    <w:rsid w:val="00D9450A"/>
    <w:rsid w:val="00D97242"/>
    <w:rsid w:val="00DA7D0C"/>
    <w:rsid w:val="00DB3BE0"/>
    <w:rsid w:val="00DB5D07"/>
    <w:rsid w:val="00DC10E4"/>
    <w:rsid w:val="00DC65B5"/>
    <w:rsid w:val="00DD2CEF"/>
    <w:rsid w:val="00DD58F3"/>
    <w:rsid w:val="00DD5B7B"/>
    <w:rsid w:val="00DE3EB8"/>
    <w:rsid w:val="00DE4970"/>
    <w:rsid w:val="00DF1BA1"/>
    <w:rsid w:val="00DF4A35"/>
    <w:rsid w:val="00E02ACF"/>
    <w:rsid w:val="00E06779"/>
    <w:rsid w:val="00E06A8E"/>
    <w:rsid w:val="00E12CD0"/>
    <w:rsid w:val="00E16C3A"/>
    <w:rsid w:val="00E27E5A"/>
    <w:rsid w:val="00E31692"/>
    <w:rsid w:val="00E31E54"/>
    <w:rsid w:val="00E36069"/>
    <w:rsid w:val="00E44216"/>
    <w:rsid w:val="00E46BFB"/>
    <w:rsid w:val="00E50608"/>
    <w:rsid w:val="00E51439"/>
    <w:rsid w:val="00E5203D"/>
    <w:rsid w:val="00E52EB0"/>
    <w:rsid w:val="00E55270"/>
    <w:rsid w:val="00E65541"/>
    <w:rsid w:val="00E65E49"/>
    <w:rsid w:val="00E677C1"/>
    <w:rsid w:val="00E71E22"/>
    <w:rsid w:val="00E749C3"/>
    <w:rsid w:val="00E77211"/>
    <w:rsid w:val="00E820CB"/>
    <w:rsid w:val="00E87378"/>
    <w:rsid w:val="00E904A5"/>
    <w:rsid w:val="00E91070"/>
    <w:rsid w:val="00E91550"/>
    <w:rsid w:val="00E944C0"/>
    <w:rsid w:val="00E9479D"/>
    <w:rsid w:val="00EA0D0D"/>
    <w:rsid w:val="00EA2912"/>
    <w:rsid w:val="00EA3761"/>
    <w:rsid w:val="00EB3310"/>
    <w:rsid w:val="00EB3D3D"/>
    <w:rsid w:val="00EB593D"/>
    <w:rsid w:val="00EB5A10"/>
    <w:rsid w:val="00ED19F5"/>
    <w:rsid w:val="00EE12AF"/>
    <w:rsid w:val="00EE2D0E"/>
    <w:rsid w:val="00EE3CCF"/>
    <w:rsid w:val="00EE47C8"/>
    <w:rsid w:val="00EE72A4"/>
    <w:rsid w:val="00EF0A3D"/>
    <w:rsid w:val="00EF4AE3"/>
    <w:rsid w:val="00F11BFF"/>
    <w:rsid w:val="00F12AB2"/>
    <w:rsid w:val="00F17201"/>
    <w:rsid w:val="00F2216A"/>
    <w:rsid w:val="00F31A9A"/>
    <w:rsid w:val="00F40C1C"/>
    <w:rsid w:val="00F41D54"/>
    <w:rsid w:val="00F42A74"/>
    <w:rsid w:val="00F45222"/>
    <w:rsid w:val="00F466FB"/>
    <w:rsid w:val="00F4730B"/>
    <w:rsid w:val="00F4759E"/>
    <w:rsid w:val="00F6427B"/>
    <w:rsid w:val="00F642DA"/>
    <w:rsid w:val="00F6607E"/>
    <w:rsid w:val="00F67F9E"/>
    <w:rsid w:val="00F71358"/>
    <w:rsid w:val="00F739F9"/>
    <w:rsid w:val="00F77363"/>
    <w:rsid w:val="00F773ED"/>
    <w:rsid w:val="00F80370"/>
    <w:rsid w:val="00F82D25"/>
    <w:rsid w:val="00F92196"/>
    <w:rsid w:val="00F93833"/>
    <w:rsid w:val="00F968EB"/>
    <w:rsid w:val="00FA49BC"/>
    <w:rsid w:val="00FA684E"/>
    <w:rsid w:val="00FB6AFD"/>
    <w:rsid w:val="00FB7E06"/>
    <w:rsid w:val="00FC1633"/>
    <w:rsid w:val="00FC23A3"/>
    <w:rsid w:val="00FC33EF"/>
    <w:rsid w:val="00FC5355"/>
    <w:rsid w:val="00FC5F3B"/>
    <w:rsid w:val="00FC69E5"/>
    <w:rsid w:val="00FD146F"/>
    <w:rsid w:val="00FD2C8D"/>
    <w:rsid w:val="00FD304A"/>
    <w:rsid w:val="00FD5A98"/>
    <w:rsid w:val="00FE5617"/>
    <w:rsid w:val="00FE6FD1"/>
    <w:rsid w:val="00FE7A2D"/>
    <w:rsid w:val="00FE7B08"/>
    <w:rsid w:val="00FF7517"/>
    <w:rsid w:val="06882A8E"/>
    <w:rsid w:val="10B434F4"/>
    <w:rsid w:val="1AFF3E59"/>
    <w:rsid w:val="22A1680D"/>
    <w:rsid w:val="269750D1"/>
    <w:rsid w:val="37A137D4"/>
    <w:rsid w:val="3987236F"/>
    <w:rsid w:val="4488117E"/>
    <w:rsid w:val="4E694090"/>
    <w:rsid w:val="52AA1041"/>
    <w:rsid w:val="56846F37"/>
    <w:rsid w:val="56F80AD9"/>
    <w:rsid w:val="62E90E09"/>
    <w:rsid w:val="667902C1"/>
    <w:rsid w:val="68BA30B7"/>
    <w:rsid w:val="6B663041"/>
    <w:rsid w:val="756277EF"/>
    <w:rsid w:val="7792624A"/>
    <w:rsid w:val="7BC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935</Words>
  <Characters>5334</Characters>
  <Lines>44</Lines>
  <Paragraphs>12</Paragraphs>
  <TotalTime>1287</TotalTime>
  <ScaleCrop>false</ScaleCrop>
  <LinksUpToDate>false</LinksUpToDate>
  <CharactersWithSpaces>6257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2019-07-25T03:06:00Z</dcterms:created>
  <dc:creator>微软用户</dc:creator>
  <cp:lastModifiedBy>唐唐</cp:lastModifiedBy>
  <cp:lastPrinted>2021-06-17T02:25:00Z</cp:lastPrinted>
  <dcterms:modified xsi:type="dcterms:W3CDTF">2022-12-28T09:25:08Z</dcterms:modified>
  <dc:title>拍卖（租）公 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225C38C8D1944405897352AC854D011A</vt:lpwstr>
  </property>
</Properties>
</file>