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1" w:afterLines="50" w:afterAutospacing="0" w:line="480" w:lineRule="exact"/>
        <w:ind w:firstLine="641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cs="宋体"/>
          <w:b/>
          <w:bCs/>
          <w:color w:val="auto"/>
          <w:sz w:val="28"/>
          <w:szCs w:val="28"/>
          <w:highlight w:val="none"/>
          <w:lang w:eastAsia="zh-CN"/>
        </w:rPr>
        <w:t>附件：采购清单一览表</w:t>
      </w:r>
    </w:p>
    <w:tbl>
      <w:tblPr>
        <w:tblStyle w:val="9"/>
        <w:tblW w:w="9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738"/>
        <w:gridCol w:w="1093"/>
        <w:gridCol w:w="1152"/>
        <w:gridCol w:w="1092"/>
        <w:gridCol w:w="822"/>
        <w:gridCol w:w="614"/>
        <w:gridCol w:w="614"/>
        <w:gridCol w:w="1967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面料成分+克重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工艺要求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颜色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图片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客服服装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冬装羊毛大衣（女）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100%羊毛      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专柜工艺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藏青色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38100</wp:posOffset>
                  </wp:positionV>
                  <wp:extent cx="963930" cy="1058545"/>
                  <wp:effectExtent l="0" t="0" r="7620" b="8255"/>
                  <wp:wrapNone/>
                  <wp:docPr id="48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提供样衣（须有成分标签）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冬装羊毛大衣（男）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100%羊毛      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专柜工艺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藏青色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60960</wp:posOffset>
                  </wp:positionV>
                  <wp:extent cx="488315" cy="970280"/>
                  <wp:effectExtent l="0" t="0" r="6985" b="1270"/>
                  <wp:wrapNone/>
                  <wp:docPr id="49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提供样衣（须有成分标签）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西服套装      （外套+冬裤）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加厚20.5%粘纤 79.5%聚酯纤维 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专柜粘合衬（平驳领，俩粒扣)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67310</wp:posOffset>
                  </wp:positionV>
                  <wp:extent cx="972185" cy="970915"/>
                  <wp:effectExtent l="0" t="0" r="18415" b="635"/>
                  <wp:wrapNone/>
                  <wp:docPr id="5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提供样衣（须有成分标签）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长袖衬衫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35%棉65%涤纶  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衬条工艺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62865</wp:posOffset>
                  </wp:positionV>
                  <wp:extent cx="881380" cy="1068070"/>
                  <wp:effectExtent l="0" t="0" r="13970" b="17780"/>
                  <wp:wrapNone/>
                  <wp:docPr id="51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提供样衣（须有成分标签）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短袖衬衫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40%棉60%涤纶  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衬条工艺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65405</wp:posOffset>
                  </wp:positionV>
                  <wp:extent cx="1109980" cy="1113155"/>
                  <wp:effectExtent l="0" t="0" r="13970" b="10795"/>
                  <wp:wrapNone/>
                  <wp:docPr id="52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提供样衣（须有成分标签）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20.5%粘纤     79.5%聚酯纤维         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暗松紧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50800</wp:posOffset>
                  </wp:positionV>
                  <wp:extent cx="1000125" cy="1053465"/>
                  <wp:effectExtent l="0" t="0" r="9525" b="13335"/>
                  <wp:wrapNone/>
                  <wp:docPr id="53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提供样衣（须有成分标签）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客服服装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衬衫（女）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55%聚酯纤维   45%棉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衬条工艺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41275</wp:posOffset>
                  </wp:positionV>
                  <wp:extent cx="755015" cy="993140"/>
                  <wp:effectExtent l="0" t="0" r="6985" b="16510"/>
                  <wp:wrapNone/>
                  <wp:docPr id="54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春秋套装（短袖西装+衬衫+短裙+腰带+胸针）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97%聚酯纤维    3%氨纶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专柜粘合衬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藏青色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33020</wp:posOffset>
                  </wp:positionV>
                  <wp:extent cx="1027430" cy="977900"/>
                  <wp:effectExtent l="0" t="0" r="1270" b="12700"/>
                  <wp:wrapNone/>
                  <wp:docPr id="55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夏季套装（短袖西装+衬衫+短裙+腰带+胸针）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97%聚酯纤维3%氨纶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专柜粘合衬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藏青色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22225</wp:posOffset>
                  </wp:positionV>
                  <wp:extent cx="623570" cy="1063625"/>
                  <wp:effectExtent l="0" t="0" r="5080" b="3175"/>
                  <wp:wrapNone/>
                  <wp:docPr id="56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1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领花、发网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普通工艺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藏青色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70485</wp:posOffset>
                  </wp:positionV>
                  <wp:extent cx="878840" cy="892175"/>
                  <wp:effectExtent l="0" t="0" r="16510" b="3175"/>
                  <wp:wrapNone/>
                  <wp:docPr id="57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领带、领夹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6cm拉链款斜纹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普通工艺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藏青色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61595</wp:posOffset>
                  </wp:positionV>
                  <wp:extent cx="716280" cy="822960"/>
                  <wp:effectExtent l="0" t="0" r="7620" b="15240"/>
                  <wp:wrapNone/>
                  <wp:docPr id="58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工程服装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冬装套装 （长袖上衣+裤子）         需定制企业LOGO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加厚涤65%棉35%  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内里+里布LOGO刺绣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藏蓝色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86360</wp:posOffset>
                  </wp:positionV>
                  <wp:extent cx="1057275" cy="1006475"/>
                  <wp:effectExtent l="0" t="0" r="9525" b="3175"/>
                  <wp:wrapNone/>
                  <wp:docPr id="59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提供样衣（须有成分标签）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秋装套装（长袖上衣+裤子）         需定制企业LOGO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60%棉         40%聚酯纤维    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内里+里布LOGO刺绣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藏蓝色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80645</wp:posOffset>
                  </wp:positionV>
                  <wp:extent cx="1035050" cy="1050925"/>
                  <wp:effectExtent l="0" t="0" r="12700" b="15875"/>
                  <wp:wrapNone/>
                  <wp:docPr id="60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1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提供样衣（须有成分标签）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夏装套装 （短袖上衣+裤子）         需定制企业LOGO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涤65%棉35%   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LOGO刺绣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藏蓝色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55880</wp:posOffset>
                  </wp:positionV>
                  <wp:extent cx="941705" cy="1102995"/>
                  <wp:effectExtent l="0" t="0" r="10795" b="1905"/>
                  <wp:wrapNone/>
                  <wp:docPr id="61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1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提供样衣（须有成分标签）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夏装polo衫   需定制企业LOGO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100%聚酯纤维  （冰丝）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LOGO印花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藏青蓝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48895</wp:posOffset>
                  </wp:positionV>
                  <wp:extent cx="826135" cy="976630"/>
                  <wp:effectExtent l="0" t="0" r="12065" b="13970"/>
                  <wp:wrapNone/>
                  <wp:docPr id="62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3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97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工程服装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工程裤           （薄款）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60%棉40%涤纶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普通工艺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82550</wp:posOffset>
                  </wp:positionV>
                  <wp:extent cx="470535" cy="993140"/>
                  <wp:effectExtent l="0" t="0" r="5715" b="16510"/>
                  <wp:wrapNone/>
                  <wp:docPr id="63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3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保洁服装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长袖衬衫+冬裤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上衣芬芳呢100%     裤子100%聚酯纤维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普通工艺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蓝色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68580</wp:posOffset>
                  </wp:positionV>
                  <wp:extent cx="1009650" cy="1050290"/>
                  <wp:effectExtent l="0" t="0" r="0" b="16510"/>
                  <wp:wrapNone/>
                  <wp:docPr id="64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提供样衣（须有成分标签）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短袖衬衫（女）+夏裤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上衣芬芳呢100%     裤子100%聚酯纤维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普通工艺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蓝色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68580</wp:posOffset>
                  </wp:positionV>
                  <wp:extent cx="986790" cy="933450"/>
                  <wp:effectExtent l="0" t="0" r="3810" b="0"/>
                  <wp:wrapNone/>
                  <wp:docPr id="65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6" name="Shape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Shape_1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提供样衣（须有成分标签）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短袖衬衫（男）+夏裤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上衣芬芳呢100%     裤子100%聚酯纤维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普通工艺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蓝色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39370</wp:posOffset>
                  </wp:positionV>
                  <wp:extent cx="986790" cy="933450"/>
                  <wp:effectExtent l="0" t="0" r="3810" b="0"/>
                  <wp:wrapNone/>
                  <wp:docPr id="67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2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提供样衣（须有成分标签）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布鞋（女）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布面、聚氨酯底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普通工艺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59690</wp:posOffset>
                  </wp:positionV>
                  <wp:extent cx="966470" cy="923290"/>
                  <wp:effectExtent l="0" t="0" r="5080" b="10160"/>
                  <wp:wrapNone/>
                  <wp:docPr id="6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7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布鞋（男）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布面、聚氨酯底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普通工艺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51435</wp:posOffset>
                  </wp:positionV>
                  <wp:extent cx="879475" cy="864870"/>
                  <wp:effectExtent l="0" t="0" r="15875" b="11430"/>
                  <wp:wrapNone/>
                  <wp:docPr id="69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3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发网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普通工艺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藏蓝色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22860</wp:posOffset>
                  </wp:positionV>
                  <wp:extent cx="857250" cy="832485"/>
                  <wp:effectExtent l="0" t="0" r="0" b="5715"/>
                  <wp:wrapNone/>
                  <wp:docPr id="70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1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</w:p>
    <w:p>
      <w:pPr>
        <w:rPr>
          <w:rFonts w:hint="default" w:cs="宋体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NzBhNTk0ZmNiNTNlNDBkODhlNTQ3ZDJkZWIxYTUifQ=="/>
  </w:docVars>
  <w:rsids>
    <w:rsidRoot w:val="0023528A"/>
    <w:rsid w:val="00010139"/>
    <w:rsid w:val="000B15B1"/>
    <w:rsid w:val="000C1513"/>
    <w:rsid w:val="001456D3"/>
    <w:rsid w:val="00196576"/>
    <w:rsid w:val="001A0003"/>
    <w:rsid w:val="00210C68"/>
    <w:rsid w:val="00217A58"/>
    <w:rsid w:val="0022696E"/>
    <w:rsid w:val="0023528A"/>
    <w:rsid w:val="00291210"/>
    <w:rsid w:val="002D34A0"/>
    <w:rsid w:val="002D4ED7"/>
    <w:rsid w:val="002D56B9"/>
    <w:rsid w:val="002E4B02"/>
    <w:rsid w:val="00311749"/>
    <w:rsid w:val="00322902"/>
    <w:rsid w:val="003A03B9"/>
    <w:rsid w:val="00401BE9"/>
    <w:rsid w:val="00467F56"/>
    <w:rsid w:val="0048040E"/>
    <w:rsid w:val="004A78D3"/>
    <w:rsid w:val="004C3FA1"/>
    <w:rsid w:val="004D3F7B"/>
    <w:rsid w:val="005008AD"/>
    <w:rsid w:val="005846DE"/>
    <w:rsid w:val="005A0400"/>
    <w:rsid w:val="005B3981"/>
    <w:rsid w:val="00605256"/>
    <w:rsid w:val="007721DF"/>
    <w:rsid w:val="00774C13"/>
    <w:rsid w:val="00776517"/>
    <w:rsid w:val="0078349B"/>
    <w:rsid w:val="0079683E"/>
    <w:rsid w:val="007B4919"/>
    <w:rsid w:val="007C42F8"/>
    <w:rsid w:val="007C681F"/>
    <w:rsid w:val="007E74D2"/>
    <w:rsid w:val="007F1686"/>
    <w:rsid w:val="008775EE"/>
    <w:rsid w:val="008A2878"/>
    <w:rsid w:val="008C1641"/>
    <w:rsid w:val="00937FA2"/>
    <w:rsid w:val="00972401"/>
    <w:rsid w:val="00980394"/>
    <w:rsid w:val="009B2F30"/>
    <w:rsid w:val="009C3EAB"/>
    <w:rsid w:val="00A2478F"/>
    <w:rsid w:val="00AC041E"/>
    <w:rsid w:val="00AC509A"/>
    <w:rsid w:val="00AE0D54"/>
    <w:rsid w:val="00AF2DA9"/>
    <w:rsid w:val="00B90568"/>
    <w:rsid w:val="00BB7216"/>
    <w:rsid w:val="00BD7B3B"/>
    <w:rsid w:val="00C173DA"/>
    <w:rsid w:val="00C253C3"/>
    <w:rsid w:val="00C5647F"/>
    <w:rsid w:val="00C874A0"/>
    <w:rsid w:val="00CF7592"/>
    <w:rsid w:val="00D31981"/>
    <w:rsid w:val="00D63C95"/>
    <w:rsid w:val="00DC52D2"/>
    <w:rsid w:val="00E03143"/>
    <w:rsid w:val="00E03871"/>
    <w:rsid w:val="00E34258"/>
    <w:rsid w:val="00E6675C"/>
    <w:rsid w:val="00E77541"/>
    <w:rsid w:val="00EC0E5C"/>
    <w:rsid w:val="00ED3D2E"/>
    <w:rsid w:val="00F02D38"/>
    <w:rsid w:val="00F87A02"/>
    <w:rsid w:val="00F92599"/>
    <w:rsid w:val="00FC321F"/>
    <w:rsid w:val="00FD0DBA"/>
    <w:rsid w:val="00FF5113"/>
    <w:rsid w:val="00FF7D58"/>
    <w:rsid w:val="014D1C46"/>
    <w:rsid w:val="016F6A06"/>
    <w:rsid w:val="01D86637"/>
    <w:rsid w:val="025A529E"/>
    <w:rsid w:val="02660F23"/>
    <w:rsid w:val="02A418CF"/>
    <w:rsid w:val="0500788C"/>
    <w:rsid w:val="05352CCB"/>
    <w:rsid w:val="05575362"/>
    <w:rsid w:val="05D967A4"/>
    <w:rsid w:val="05F975F3"/>
    <w:rsid w:val="0739394D"/>
    <w:rsid w:val="073A192E"/>
    <w:rsid w:val="075977BE"/>
    <w:rsid w:val="076A003C"/>
    <w:rsid w:val="077A7B4E"/>
    <w:rsid w:val="07996868"/>
    <w:rsid w:val="07C80023"/>
    <w:rsid w:val="087921F6"/>
    <w:rsid w:val="08DB3A46"/>
    <w:rsid w:val="08E12275"/>
    <w:rsid w:val="08E26C00"/>
    <w:rsid w:val="08E40179"/>
    <w:rsid w:val="09657005"/>
    <w:rsid w:val="09AC78A4"/>
    <w:rsid w:val="0A1C72DC"/>
    <w:rsid w:val="0AAA35E4"/>
    <w:rsid w:val="0AC55136"/>
    <w:rsid w:val="0ADB6548"/>
    <w:rsid w:val="0B4E45F3"/>
    <w:rsid w:val="0BBB15F9"/>
    <w:rsid w:val="0CE2187A"/>
    <w:rsid w:val="0D6B5734"/>
    <w:rsid w:val="0E062F5E"/>
    <w:rsid w:val="0E26072A"/>
    <w:rsid w:val="0E787B30"/>
    <w:rsid w:val="0E7C617B"/>
    <w:rsid w:val="0E8E7BF5"/>
    <w:rsid w:val="104F1A17"/>
    <w:rsid w:val="10B20503"/>
    <w:rsid w:val="118F46F2"/>
    <w:rsid w:val="11E757F9"/>
    <w:rsid w:val="120E7B7F"/>
    <w:rsid w:val="12AC38F3"/>
    <w:rsid w:val="12CB5E53"/>
    <w:rsid w:val="12D21358"/>
    <w:rsid w:val="136B6D08"/>
    <w:rsid w:val="13780909"/>
    <w:rsid w:val="15113ADA"/>
    <w:rsid w:val="15615F2D"/>
    <w:rsid w:val="15AA0F4B"/>
    <w:rsid w:val="15FD7FC2"/>
    <w:rsid w:val="173E30C0"/>
    <w:rsid w:val="175400B6"/>
    <w:rsid w:val="177E126D"/>
    <w:rsid w:val="188D7D23"/>
    <w:rsid w:val="199A2776"/>
    <w:rsid w:val="19DD32F5"/>
    <w:rsid w:val="19E460E8"/>
    <w:rsid w:val="1A1511C2"/>
    <w:rsid w:val="1A1A3C2D"/>
    <w:rsid w:val="1B647381"/>
    <w:rsid w:val="1C2163CB"/>
    <w:rsid w:val="1C3861F8"/>
    <w:rsid w:val="1C756B50"/>
    <w:rsid w:val="1CF6591F"/>
    <w:rsid w:val="1D5F1562"/>
    <w:rsid w:val="1DA80730"/>
    <w:rsid w:val="1E14186C"/>
    <w:rsid w:val="1E4F22AC"/>
    <w:rsid w:val="1F5E471C"/>
    <w:rsid w:val="1F8E783A"/>
    <w:rsid w:val="1FE02E2E"/>
    <w:rsid w:val="20040A53"/>
    <w:rsid w:val="206369A2"/>
    <w:rsid w:val="20664B85"/>
    <w:rsid w:val="206B5195"/>
    <w:rsid w:val="21457518"/>
    <w:rsid w:val="225D34F6"/>
    <w:rsid w:val="227275E7"/>
    <w:rsid w:val="22D15BA5"/>
    <w:rsid w:val="23810FFF"/>
    <w:rsid w:val="23C13217"/>
    <w:rsid w:val="23E015C2"/>
    <w:rsid w:val="247C018E"/>
    <w:rsid w:val="24883A94"/>
    <w:rsid w:val="248868AA"/>
    <w:rsid w:val="24AB04DC"/>
    <w:rsid w:val="24FD1780"/>
    <w:rsid w:val="25861D82"/>
    <w:rsid w:val="2666151B"/>
    <w:rsid w:val="26762F6C"/>
    <w:rsid w:val="26FE7379"/>
    <w:rsid w:val="27F76F67"/>
    <w:rsid w:val="284B1061"/>
    <w:rsid w:val="29046515"/>
    <w:rsid w:val="2964415D"/>
    <w:rsid w:val="29C44CA4"/>
    <w:rsid w:val="29CA2F90"/>
    <w:rsid w:val="2A4A775A"/>
    <w:rsid w:val="2ABC3415"/>
    <w:rsid w:val="2B067D28"/>
    <w:rsid w:val="2BD43A5C"/>
    <w:rsid w:val="2C066307"/>
    <w:rsid w:val="2DB26E99"/>
    <w:rsid w:val="2DD048DB"/>
    <w:rsid w:val="2DDE550B"/>
    <w:rsid w:val="2E5A3DAC"/>
    <w:rsid w:val="2EB01214"/>
    <w:rsid w:val="2ED95959"/>
    <w:rsid w:val="2F292DDD"/>
    <w:rsid w:val="30420F9B"/>
    <w:rsid w:val="307B4BF1"/>
    <w:rsid w:val="309F4C02"/>
    <w:rsid w:val="30A93599"/>
    <w:rsid w:val="312D66D2"/>
    <w:rsid w:val="320507DE"/>
    <w:rsid w:val="320B0C7D"/>
    <w:rsid w:val="32D63637"/>
    <w:rsid w:val="3301642D"/>
    <w:rsid w:val="3341737E"/>
    <w:rsid w:val="33733423"/>
    <w:rsid w:val="33F22CD8"/>
    <w:rsid w:val="340A6274"/>
    <w:rsid w:val="34643384"/>
    <w:rsid w:val="34DD74E5"/>
    <w:rsid w:val="35A87AF3"/>
    <w:rsid w:val="35AD335B"/>
    <w:rsid w:val="36553A79"/>
    <w:rsid w:val="366B0015"/>
    <w:rsid w:val="36E21DFC"/>
    <w:rsid w:val="373A0F4E"/>
    <w:rsid w:val="373B0FC1"/>
    <w:rsid w:val="37677539"/>
    <w:rsid w:val="37875D09"/>
    <w:rsid w:val="37B704C1"/>
    <w:rsid w:val="384C6E5B"/>
    <w:rsid w:val="38C02510"/>
    <w:rsid w:val="392B0978"/>
    <w:rsid w:val="3A123DC3"/>
    <w:rsid w:val="3AA274AE"/>
    <w:rsid w:val="3B63003D"/>
    <w:rsid w:val="3B6839DF"/>
    <w:rsid w:val="3C4614E5"/>
    <w:rsid w:val="3C7636C9"/>
    <w:rsid w:val="3CF87779"/>
    <w:rsid w:val="3D566086"/>
    <w:rsid w:val="3D730932"/>
    <w:rsid w:val="3DCD5FE3"/>
    <w:rsid w:val="3DE74F30"/>
    <w:rsid w:val="3DFB72AE"/>
    <w:rsid w:val="3E3A2EA4"/>
    <w:rsid w:val="3E6749E1"/>
    <w:rsid w:val="3E70529F"/>
    <w:rsid w:val="3F5E7474"/>
    <w:rsid w:val="3F7E0463"/>
    <w:rsid w:val="3F864FC3"/>
    <w:rsid w:val="40480ECA"/>
    <w:rsid w:val="408178BE"/>
    <w:rsid w:val="41E07957"/>
    <w:rsid w:val="42426BD9"/>
    <w:rsid w:val="42601FA2"/>
    <w:rsid w:val="42BF1732"/>
    <w:rsid w:val="435A52B7"/>
    <w:rsid w:val="43741014"/>
    <w:rsid w:val="44427364"/>
    <w:rsid w:val="44973D6A"/>
    <w:rsid w:val="4515339D"/>
    <w:rsid w:val="4597387B"/>
    <w:rsid w:val="46811304"/>
    <w:rsid w:val="47321185"/>
    <w:rsid w:val="47345714"/>
    <w:rsid w:val="473962E3"/>
    <w:rsid w:val="4760629C"/>
    <w:rsid w:val="47892DD3"/>
    <w:rsid w:val="480A2616"/>
    <w:rsid w:val="48B91124"/>
    <w:rsid w:val="4909259F"/>
    <w:rsid w:val="495025EB"/>
    <w:rsid w:val="495B184D"/>
    <w:rsid w:val="49687473"/>
    <w:rsid w:val="4ABB1C1E"/>
    <w:rsid w:val="4AD3790A"/>
    <w:rsid w:val="4B097CC0"/>
    <w:rsid w:val="4B7103C2"/>
    <w:rsid w:val="4C3F0D4D"/>
    <w:rsid w:val="4C5C68F9"/>
    <w:rsid w:val="4CA20012"/>
    <w:rsid w:val="4CE47AF5"/>
    <w:rsid w:val="4DBA7F6B"/>
    <w:rsid w:val="4DED2BBD"/>
    <w:rsid w:val="4E0961F9"/>
    <w:rsid w:val="4E377C68"/>
    <w:rsid w:val="4EB424DB"/>
    <w:rsid w:val="4EB76922"/>
    <w:rsid w:val="4FAB2861"/>
    <w:rsid w:val="4FB8497E"/>
    <w:rsid w:val="4FDD784F"/>
    <w:rsid w:val="50962F12"/>
    <w:rsid w:val="50BD264B"/>
    <w:rsid w:val="5116279C"/>
    <w:rsid w:val="514A3702"/>
    <w:rsid w:val="523273B9"/>
    <w:rsid w:val="52684348"/>
    <w:rsid w:val="53DD3D46"/>
    <w:rsid w:val="54A01855"/>
    <w:rsid w:val="54C31DFB"/>
    <w:rsid w:val="55A91654"/>
    <w:rsid w:val="55D43B94"/>
    <w:rsid w:val="56113135"/>
    <w:rsid w:val="561623FF"/>
    <w:rsid w:val="572A37FE"/>
    <w:rsid w:val="57681BA2"/>
    <w:rsid w:val="57F31F35"/>
    <w:rsid w:val="58736492"/>
    <w:rsid w:val="58AA49CA"/>
    <w:rsid w:val="58D70686"/>
    <w:rsid w:val="594B2477"/>
    <w:rsid w:val="59BE5CC9"/>
    <w:rsid w:val="59CA3C2C"/>
    <w:rsid w:val="59DB1995"/>
    <w:rsid w:val="5A0740B4"/>
    <w:rsid w:val="5A7616BE"/>
    <w:rsid w:val="5A8A0021"/>
    <w:rsid w:val="5B3F5F54"/>
    <w:rsid w:val="5B9C5AAD"/>
    <w:rsid w:val="5BCA7235"/>
    <w:rsid w:val="5C5F065B"/>
    <w:rsid w:val="5CD86660"/>
    <w:rsid w:val="5D3A2E77"/>
    <w:rsid w:val="5E3729AC"/>
    <w:rsid w:val="5EE43671"/>
    <w:rsid w:val="5F7D5705"/>
    <w:rsid w:val="5FFA21A4"/>
    <w:rsid w:val="60384ADF"/>
    <w:rsid w:val="61773F8D"/>
    <w:rsid w:val="628079B1"/>
    <w:rsid w:val="62C109B8"/>
    <w:rsid w:val="63EA6920"/>
    <w:rsid w:val="64263E82"/>
    <w:rsid w:val="642B412D"/>
    <w:rsid w:val="64EC3044"/>
    <w:rsid w:val="673426E5"/>
    <w:rsid w:val="67533B6E"/>
    <w:rsid w:val="67964802"/>
    <w:rsid w:val="681816C1"/>
    <w:rsid w:val="68985914"/>
    <w:rsid w:val="68D04DD0"/>
    <w:rsid w:val="69261942"/>
    <w:rsid w:val="6A0D03D7"/>
    <w:rsid w:val="6A163A51"/>
    <w:rsid w:val="6AED7CAE"/>
    <w:rsid w:val="6B61794E"/>
    <w:rsid w:val="6B67752D"/>
    <w:rsid w:val="6B775E29"/>
    <w:rsid w:val="6CF51FA2"/>
    <w:rsid w:val="6D4B778E"/>
    <w:rsid w:val="6D4F1ACC"/>
    <w:rsid w:val="6D9950A2"/>
    <w:rsid w:val="6DB7334A"/>
    <w:rsid w:val="6DED5440"/>
    <w:rsid w:val="6E020FC1"/>
    <w:rsid w:val="6E4A7BDF"/>
    <w:rsid w:val="6E817686"/>
    <w:rsid w:val="6EE0585D"/>
    <w:rsid w:val="6F3A3EB9"/>
    <w:rsid w:val="6F5F3901"/>
    <w:rsid w:val="701315F8"/>
    <w:rsid w:val="70616276"/>
    <w:rsid w:val="725F2166"/>
    <w:rsid w:val="72726244"/>
    <w:rsid w:val="72BF43AE"/>
    <w:rsid w:val="738C4E8D"/>
    <w:rsid w:val="73994C91"/>
    <w:rsid w:val="74CC6652"/>
    <w:rsid w:val="75212CB2"/>
    <w:rsid w:val="75642D6E"/>
    <w:rsid w:val="7726029C"/>
    <w:rsid w:val="7772528F"/>
    <w:rsid w:val="78623556"/>
    <w:rsid w:val="786E5355"/>
    <w:rsid w:val="789A53AB"/>
    <w:rsid w:val="79470B9A"/>
    <w:rsid w:val="79504166"/>
    <w:rsid w:val="7A805F15"/>
    <w:rsid w:val="7AC1355A"/>
    <w:rsid w:val="7B7064FA"/>
    <w:rsid w:val="7BA55E1B"/>
    <w:rsid w:val="7C8E568A"/>
    <w:rsid w:val="7D11554A"/>
    <w:rsid w:val="7D7F0FF7"/>
    <w:rsid w:val="7D851A94"/>
    <w:rsid w:val="7DC974CD"/>
    <w:rsid w:val="7E3704B6"/>
    <w:rsid w:val="7F143961"/>
    <w:rsid w:val="7F1C5FA8"/>
    <w:rsid w:val="7F43005A"/>
    <w:rsid w:val="7F440645"/>
    <w:rsid w:val="7F5F07EF"/>
    <w:rsid w:val="7FA2692E"/>
    <w:rsid w:val="7FFB1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表格文字"/>
    <w:basedOn w:val="1"/>
    <w:next w:val="5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7">
    <w:name w:val="CM99"/>
    <w:basedOn w:val="16"/>
    <w:next w:val="16"/>
    <w:qFormat/>
    <w:uiPriority w:val="0"/>
    <w:pPr>
      <w:spacing w:after="443"/>
    </w:pPr>
    <w:rPr>
      <w:color w:val="auto"/>
    </w:rPr>
  </w:style>
  <w:style w:type="paragraph" w:customStyle="1" w:styleId="18">
    <w:name w:val="正文_1_0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p0"/>
    <w:basedOn w:val="1"/>
    <w:qFormat/>
    <w:uiPriority w:val="0"/>
    <w:pPr>
      <w:widowControl/>
    </w:pPr>
    <w:rPr>
      <w:rFonts w:eastAsia="宋体"/>
      <w:kern w:val="0"/>
      <w:szCs w:val="21"/>
    </w:rPr>
  </w:style>
  <w:style w:type="paragraph" w:customStyle="1" w:styleId="20">
    <w:name w:val="_Style 8"/>
    <w:basedOn w:val="1"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21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9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7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8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5">
    <w:name w:val="font5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26">
    <w:name w:val="Normal_6"/>
    <w:qFormat/>
    <w:uiPriority w:val="0"/>
    <w:rPr>
      <w:rFonts w:ascii="黑体" w:hAnsi="黑体" w:eastAsia="黑体" w:cs="Times New Roman"/>
      <w:b/>
      <w:sz w:val="32"/>
      <w:szCs w:val="24"/>
      <w:lang w:bidi="ar-SA"/>
    </w:rPr>
  </w:style>
  <w:style w:type="paragraph" w:customStyle="1" w:styleId="27">
    <w:name w:val="正文_4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正文缩进_3"/>
    <w:basedOn w:val="27"/>
    <w:qFormat/>
    <w:uiPriority w:val="0"/>
    <w:pPr>
      <w:widowControl/>
      <w:ind w:firstLine="420"/>
      <w:jc w:val="left"/>
    </w:pPr>
    <w:rPr>
      <w:rFonts w:ascii="Times New Roman" w:hAnsi="Times New Roman" w:eastAsia="宋体"/>
      <w:sz w:val="20"/>
      <w:szCs w:val="24"/>
    </w:rPr>
  </w:style>
  <w:style w:type="paragraph" w:customStyle="1" w:styleId="29">
    <w:name w:val="Normal_7"/>
    <w:qFormat/>
    <w:uiPriority w:val="0"/>
    <w:rPr>
      <w:rFonts w:ascii="黑体" w:hAnsi="黑体" w:eastAsia="黑体" w:cs="Times New Roman"/>
      <w:b/>
      <w:sz w:val="32"/>
      <w:szCs w:val="24"/>
      <w:lang w:bidi="ar-SA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Body text|1"/>
    <w:basedOn w:val="1"/>
    <w:qFormat/>
    <w:uiPriority w:val="0"/>
    <w:pPr>
      <w:spacing w:line="480" w:lineRule="auto"/>
      <w:ind w:firstLine="400"/>
      <w:jc w:val="left"/>
    </w:pPr>
    <w:rPr>
      <w:rFonts w:ascii="宋体" w:hAnsi="宋体"/>
      <w:kern w:val="0"/>
      <w:sz w:val="28"/>
      <w:szCs w:val="28"/>
      <w:lang w:val="zh-TW" w:eastAsia="zh-TW"/>
    </w:rPr>
  </w:style>
  <w:style w:type="paragraph" w:customStyle="1" w:styleId="32">
    <w:name w:val="正文_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</Pages>
  <Words>2588</Words>
  <Characters>2826</Characters>
  <Lines>51</Lines>
  <Paragraphs>14</Paragraphs>
  <TotalTime>4</TotalTime>
  <ScaleCrop>false</ScaleCrop>
  <LinksUpToDate>false</LinksUpToDate>
  <CharactersWithSpaces>3413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2022-08-20T07:10:00Z</dcterms:created>
  <dc:creator>Windows User</dc:creator>
  <cp:lastModifiedBy>NTKO</cp:lastModifiedBy>
  <cp:lastPrinted>2023-01-11T00:24:00Z</cp:lastPrinted>
  <dcterms:modified xsi:type="dcterms:W3CDTF">2023-01-11T07:42:55Z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61B0F2ACE7D345CCA7DBA6FC3097B1D1</vt:lpwstr>
  </property>
</Properties>
</file>