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D2A44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一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报价函</w:t>
      </w:r>
    </w:p>
    <w:p w14:paraId="6A2159CE">
      <w:pPr>
        <w:pStyle w:val="2"/>
        <w:rPr>
          <w:rFonts w:hint="eastAsia"/>
          <w:lang w:eastAsia="zh-CN"/>
        </w:rPr>
      </w:pPr>
    </w:p>
    <w:p w14:paraId="5E0F6D0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 w14:paraId="48E0F6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0911F1DE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E15D7C2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19FACF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2345506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7128C991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4D94E3D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444D5FD3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报价（含税）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 w14:paraId="62AEB991"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）：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</w:t>
            </w:r>
          </w:p>
        </w:tc>
      </w:tr>
      <w:tr w14:paraId="55F110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5C6DFC4C">
            <w:pPr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 w14:paraId="638EEF1B">
            <w:pPr>
              <w:jc w:val="both"/>
              <w:rPr>
                <w:rFonts w:hint="default" w:ascii="宋体" w:hAnsi="宋体" w:eastAsia="宋体" w:cs="宋体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bookmarkStart w:id="0" w:name="_GoBack"/>
            <w:bookmarkEnd w:id="0"/>
          </w:p>
        </w:tc>
      </w:tr>
    </w:tbl>
    <w:p w14:paraId="2E8BCA1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0921D5E7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jc w:val="center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 w14:paraId="3862269B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 xml:space="preserve"> </w:t>
      </w:r>
    </w:p>
    <w:p w14:paraId="2FA93A02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64CC69D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20" w:lineRule="atLeast"/>
        <w:ind w:right="476"/>
        <w:jc w:val="righ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4A4715A4"/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784452"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8F3A8FC"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8F3A8FC"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5C5210"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xM2RkZDZkNjNlMmRlMDU4M2NkZTM5M2U2ZDM4ZGUifQ=="/>
  </w:docVars>
  <w:rsids>
    <w:rsidRoot w:val="72AC06A9"/>
    <w:rsid w:val="06173BC0"/>
    <w:rsid w:val="073A691B"/>
    <w:rsid w:val="13A06A3B"/>
    <w:rsid w:val="3C1F2780"/>
    <w:rsid w:val="47D7424E"/>
    <w:rsid w:val="72AC0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3">
    <w:name w:val="Normal Indent"/>
    <w:basedOn w:val="1"/>
    <w:qFormat/>
    <w:uiPriority w:val="0"/>
    <w:pPr>
      <w:ind w:firstLine="420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9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7</TotalTime>
  <ScaleCrop>false</ScaleCrop>
  <LinksUpToDate>false</LinksUpToDate>
  <CharactersWithSpaces>169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2023-06-13T07:52:00Z</dcterms:created>
  <dc:creator>WPS_290539506</dc:creator>
  <cp:lastModifiedBy>给个萝卜吃吃</cp:lastModifiedBy>
  <dcterms:modified xsi:type="dcterms:W3CDTF">2024-11-21T02:44:07Z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A0629B82BD9E422E93068B43810BE0CE_13</vt:lpwstr>
  </property>
</Properties>
</file>